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58948" w14:textId="77777777" w:rsidR="005F3862" w:rsidRDefault="005F38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A9058F7" w14:textId="77777777" w:rsidR="005F3862" w:rsidRDefault="0000000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6DCD67B" wp14:editId="411D1715">
                <wp:simplePos x="0" y="0"/>
                <wp:positionH relativeFrom="column">
                  <wp:posOffset>-70484</wp:posOffset>
                </wp:positionH>
                <wp:positionV relativeFrom="paragraph">
                  <wp:posOffset>-187324</wp:posOffset>
                </wp:positionV>
                <wp:extent cx="6405880" cy="355600"/>
                <wp:effectExtent l="0" t="0" r="0" b="0"/>
                <wp:wrapNone/>
                <wp:docPr id="14" name="Forme libr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49410" y="3608550"/>
                          <a:ext cx="6393180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3180" h="342900" extrusionOk="0">
                              <a:moveTo>
                                <a:pt x="0" y="0"/>
                              </a:moveTo>
                              <a:lnTo>
                                <a:pt x="0" y="342900"/>
                              </a:lnTo>
                              <a:lnTo>
                                <a:pt x="6393180" y="342900"/>
                              </a:lnTo>
                              <a:lnTo>
                                <a:pt x="639318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95B3D7"/>
                            </a:gs>
                            <a:gs pos="100000">
                              <a:srgbClr val="4F81BD"/>
                            </a:gs>
                          </a:gsLst>
                          <a:lin ang="16200000" scaled="0"/>
                        </a:gra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6B9F04F" w14:textId="77777777" w:rsidR="005F3862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 xml:space="preserve">SI </w:t>
                            </w:r>
                            <w:proofErr w:type="gramStart"/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>VS  PGI</w:t>
                            </w:r>
                            <w:proofErr w:type="gramEnd"/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CD67B" id="Forme libre 14" o:spid="_x0000_s1026" style="position:absolute;left:0;text-align:left;margin-left:-5.55pt;margin-top:-14.75pt;width:504.4pt;height:2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393180,342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" adj="-11796480,,5400" path="m,l,342900r6393180,l6393180,,,xe" fillcolor="#95b3d7" strokecolor="#4f81bd" strokeweight="1pt">
                <v:fill color2="#4f81bd" angle="180" focus="100%" type="gradient">
                  <o:fill v:ext="view" type="gradientUnscaled"/>
                </v:fill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6393180,342900"/>
                <v:textbox inset="7pt,3pt,7pt,3pt">
                  <w:txbxContent>
                    <w:p w14:paraId="26B9F04F" w14:textId="77777777" w:rsidR="005F3862" w:rsidRDefault="00000000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FFFFFF"/>
                          <w:sz w:val="28"/>
                        </w:rPr>
                        <w:t xml:space="preserve">SI </w:t>
                      </w:r>
                      <w:proofErr w:type="gramStart"/>
                      <w:r>
                        <w:rPr>
                          <w:b/>
                          <w:color w:val="FFFFFF"/>
                          <w:sz w:val="28"/>
                        </w:rPr>
                        <w:t>VS  PGI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5EB1ABFC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NOM :</w:t>
      </w:r>
    </w:p>
    <w:p w14:paraId="611FBB7C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Prénom : </w:t>
      </w:r>
    </w:p>
    <w:p w14:paraId="19687531" w14:textId="77777777" w:rsidR="005F3862" w:rsidRDefault="005F38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576496EA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Le concessionnaire Senghor à un parc immobilier de 4 voitures :</w:t>
      </w:r>
    </w:p>
    <w:p w14:paraId="48FE7F1A" w14:textId="77777777" w:rsidR="005F386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Peugeot 406</w:t>
      </w:r>
    </w:p>
    <w:p w14:paraId="665ED818" w14:textId="77777777" w:rsidR="005F386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BMW série 3</w:t>
      </w:r>
    </w:p>
    <w:p w14:paraId="5F94EDC7" w14:textId="77777777" w:rsidR="005F386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mégane</w:t>
      </w:r>
      <w:proofErr w:type="spellEnd"/>
    </w:p>
    <w:p w14:paraId="6F72DC0F" w14:textId="77777777" w:rsidR="005F386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clio</w:t>
      </w:r>
      <w:proofErr w:type="spellEnd"/>
    </w:p>
    <w:p w14:paraId="24711374" w14:textId="77777777" w:rsidR="005F3862" w:rsidRDefault="005F38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104011D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Ces clients sont uniquement des professionnels (auto-école, loueur…) qui souhaitent renouveler leur parc automobile.</w:t>
      </w:r>
    </w:p>
    <w:p w14:paraId="31AB8350" w14:textId="77777777" w:rsidR="005F3862" w:rsidRDefault="005F38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1BD95C5F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L'entreprise gère l'ensemble de ses activités grâce à un PGI avec une base de données de référence ainsi que 6 modules interconnectés :</w:t>
      </w:r>
    </w:p>
    <w:p w14:paraId="7CB966D9" w14:textId="77777777" w:rsidR="005F386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Ressource Humaine (RH) : pour éditer les fiches de paye</w:t>
      </w:r>
    </w:p>
    <w:p w14:paraId="6FAB97D4" w14:textId="77777777" w:rsidR="005F386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vente : pour enregistrer les ventes</w:t>
      </w:r>
    </w:p>
    <w:p w14:paraId="24EC89BE" w14:textId="77777777" w:rsidR="005F386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achat : pour acheter des voitures et se constituer un stock</w:t>
      </w:r>
    </w:p>
    <w:p w14:paraId="216CFCE4" w14:textId="77777777" w:rsidR="005F386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stock : pour regarder l'état de son stock à un instant T</w:t>
      </w:r>
    </w:p>
    <w:p w14:paraId="6D2E7983" w14:textId="77777777" w:rsidR="005F386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finance : pour vérifier ses finances</w:t>
      </w:r>
    </w:p>
    <w:p w14:paraId="2AF889C2" w14:textId="77777777" w:rsidR="005F386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décisionnel : pour aider à la prise de décision</w:t>
      </w:r>
    </w:p>
    <w:p w14:paraId="1BC99200" w14:textId="77777777" w:rsidR="005F3862" w:rsidRDefault="005F38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1EF2B828" w14:textId="77777777" w:rsidR="005F3862" w:rsidRDefault="00000000">
      <w:pPr>
        <w:pStyle w:val="Titre"/>
        <w:jc w:val="both"/>
      </w:pPr>
      <w:r>
        <w:t>Module RH</w:t>
      </w:r>
    </w:p>
    <w:p w14:paraId="608FAC2C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Allez dans l'onglet fiche de paye</w:t>
      </w:r>
    </w:p>
    <w:p w14:paraId="02CD056E" w14:textId="0EC7BA36" w:rsidR="005F3862" w:rsidRDefault="00AF550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40B57C6" wp14:editId="36DB9530">
                <wp:simplePos x="0" y="0"/>
                <wp:positionH relativeFrom="column">
                  <wp:posOffset>1344168</wp:posOffset>
                </wp:positionH>
                <wp:positionV relativeFrom="paragraph">
                  <wp:posOffset>510032</wp:posOffset>
                </wp:positionV>
                <wp:extent cx="5193792" cy="274320"/>
                <wp:effectExtent l="0" t="0" r="13335" b="17780"/>
                <wp:wrapNone/>
                <wp:docPr id="27" name="Forme libr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2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16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3165" y="215900"/>
                              </a:lnTo>
                              <a:lnTo>
                                <a:pt x="24631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3C2221" w14:textId="449C7803" w:rsidR="00AF5509" w:rsidRPr="00AF5509" w:rsidRDefault="00AF5509" w:rsidP="00AF5509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 xml:space="preserve">"Concessionnaire </w:t>
                            </w:r>
                            <w:proofErr w:type="spell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Senghor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";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'BDD</w:t>
                            </w:r>
                            <w:proofErr w:type="spell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 xml:space="preserve"> unique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'!$A:$E;1;FAUX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)</w:t>
                            </w:r>
                          </w:p>
                          <w:p w14:paraId="57171177" w14:textId="35F639D6" w:rsidR="005F3862" w:rsidRDefault="00AF5509" w:rsidP="00AF5509">
                            <w:pPr>
                              <w:spacing w:line="275" w:lineRule="auto"/>
                              <w:textDirection w:val="btLr"/>
                            </w:pPr>
                            <w:r w:rsidRPr="00AF5509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val="fr-FR"/>
                              </w:rPr>
                              <w:t></w:t>
                            </w:r>
                            <w:r w:rsidRPr="00AF550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B57C6" id="Forme libre 27" o:spid="_x0000_s1027" style="position:absolute;left:0;text-align:left;margin-left:105.85pt;margin-top:40.15pt;width:408.95pt;height:2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463165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" adj="-11796480,,5400" path="m,l,215900r2463165,l246316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3165,215900"/>
                <v:textbox inset="7pt,3pt,7pt,3pt">
                  <w:txbxContent>
                    <w:p w14:paraId="783C2221" w14:textId="449C7803" w:rsidR="00AF5509" w:rsidRPr="00AF5509" w:rsidRDefault="00AF5509" w:rsidP="00AF5509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fr-FR"/>
                        </w:rPr>
                      </w:pPr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=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RECHERCHEV(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 xml:space="preserve">"Concessionnaire </w:t>
                      </w:r>
                      <w:proofErr w:type="spell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Senghor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";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'BDD</w:t>
                      </w:r>
                      <w:proofErr w:type="spell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 xml:space="preserve"> unique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'!$A:$E;1;FAUX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)</w:t>
                      </w:r>
                    </w:p>
                    <w:p w14:paraId="57171177" w14:textId="35F639D6" w:rsidR="005F3862" w:rsidRDefault="00AF5509" w:rsidP="00AF5509">
                      <w:pPr>
                        <w:spacing w:line="275" w:lineRule="auto"/>
                        <w:textDirection w:val="btLr"/>
                      </w:pPr>
                      <w:r w:rsidRPr="00AF5509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val="fr-FR"/>
                        </w:rPr>
                        <w:t></w:t>
                      </w:r>
                      <w:r w:rsidRPr="00AF550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 xml:space="preserve">1. Veuillez remplir le cadre employeur en utilisant des formules faisant référence à l'onglet BDD unique. </w:t>
      </w:r>
      <w:r w:rsidR="00000000">
        <w:rPr>
          <w:i/>
        </w:rPr>
        <w:t>Veuillez indiquer les formules dans les cadres.</w:t>
      </w:r>
    </w:p>
    <w:p w14:paraId="0E560097" w14:textId="63DF763C" w:rsidR="005F386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D3</w:t>
      </w:r>
    </w:p>
    <w:p w14:paraId="14615A1B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A2A4907" wp14:editId="4A0225FA">
                <wp:simplePos x="0" y="0"/>
                <wp:positionH relativeFrom="column">
                  <wp:posOffset>1344168</wp:posOffset>
                </wp:positionH>
                <wp:positionV relativeFrom="paragraph">
                  <wp:posOffset>179070</wp:posOffset>
                </wp:positionV>
                <wp:extent cx="5413248" cy="274320"/>
                <wp:effectExtent l="0" t="0" r="10160" b="17780"/>
                <wp:wrapNone/>
                <wp:docPr id="34" name="Forme libr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48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ED9203" w14:textId="58697C54" w:rsidR="00AF5509" w:rsidRPr="00AF5509" w:rsidRDefault="00AF5509" w:rsidP="00AF5509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 xml:space="preserve">"Concessionnaire </w:t>
                            </w:r>
                            <w:proofErr w:type="spell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Senghor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";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'BDD</w:t>
                            </w:r>
                            <w:proofErr w:type="spell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 xml:space="preserve"> unique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'!$A:$E;2;FAUX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)</w:t>
                            </w:r>
                          </w:p>
                          <w:p w14:paraId="1C372070" w14:textId="55074997" w:rsidR="005F3862" w:rsidRDefault="00AF5509" w:rsidP="00AF5509">
                            <w:pPr>
                              <w:spacing w:line="275" w:lineRule="auto"/>
                              <w:textDirection w:val="btLr"/>
                            </w:pPr>
                            <w:r w:rsidRPr="00AF5509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val="fr-FR"/>
                              </w:rPr>
                              <w:t></w:t>
                            </w:r>
                            <w:r w:rsidRPr="00AF550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A4907" id="Forme libre 34" o:spid="_x0000_s1028" style="position:absolute;left:0;text-align:left;margin-left:105.85pt;margin-top:14.1pt;width:426.25pt;height:2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461895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&#13;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20ED9203" w14:textId="58697C54" w:rsidR="00AF5509" w:rsidRPr="00AF5509" w:rsidRDefault="00AF5509" w:rsidP="00AF5509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fr-FR"/>
                        </w:rPr>
                      </w:pPr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=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RECHERCHEV(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 xml:space="preserve">"Concessionnaire </w:t>
                      </w:r>
                      <w:proofErr w:type="spell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Senghor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";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'BDD</w:t>
                      </w:r>
                      <w:proofErr w:type="spell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 xml:space="preserve"> unique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'!$A:$E;2;FAUX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)</w:t>
                      </w:r>
                    </w:p>
                    <w:p w14:paraId="1C372070" w14:textId="55074997" w:rsidR="005F3862" w:rsidRDefault="00AF5509" w:rsidP="00AF5509">
                      <w:pPr>
                        <w:spacing w:line="275" w:lineRule="auto"/>
                        <w:textDirection w:val="btLr"/>
                      </w:pPr>
                      <w:r w:rsidRPr="00AF5509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val="fr-FR"/>
                        </w:rPr>
                        <w:t></w:t>
                      </w:r>
                      <w:r w:rsidRPr="00AF550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75CA7F98" w14:textId="77777777" w:rsidR="005F386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D4</w:t>
      </w:r>
    </w:p>
    <w:p w14:paraId="748DD67D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B612961" wp14:editId="01AA2B9C">
                <wp:simplePos x="0" y="0"/>
                <wp:positionH relativeFrom="column">
                  <wp:posOffset>1324991</wp:posOffset>
                </wp:positionH>
                <wp:positionV relativeFrom="paragraph">
                  <wp:posOffset>170180</wp:posOffset>
                </wp:positionV>
                <wp:extent cx="5349240" cy="283464"/>
                <wp:effectExtent l="0" t="0" r="10160" b="8890"/>
                <wp:wrapNone/>
                <wp:docPr id="3" name="Forme libr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240" cy="2834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0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3441700" y="215900"/>
                              </a:lnTo>
                              <a:lnTo>
                                <a:pt x="3441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B0A0CA" w14:textId="640D1561" w:rsidR="00AF5509" w:rsidRPr="00AF5509" w:rsidRDefault="00AF5509" w:rsidP="00AF5509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 xml:space="preserve">"Concessionnaire </w:t>
                            </w:r>
                            <w:proofErr w:type="spell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Senghor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";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'BDD</w:t>
                            </w:r>
                            <w:proofErr w:type="spell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 xml:space="preserve"> unique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'!$A:$E;3;FAUX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)</w:t>
                            </w:r>
                          </w:p>
                          <w:p w14:paraId="0E6CD0B1" w14:textId="33152C32" w:rsidR="005F3862" w:rsidRDefault="00AF5509" w:rsidP="00AF5509">
                            <w:pPr>
                              <w:spacing w:line="275" w:lineRule="auto"/>
                              <w:textDirection w:val="btLr"/>
                            </w:pPr>
                            <w:r w:rsidRPr="00AF5509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val="fr-FR"/>
                              </w:rPr>
                              <w:t></w:t>
                            </w:r>
                            <w:r w:rsidRPr="00AF550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12961" id="Forme libre 3" o:spid="_x0000_s1029" style="position:absolute;left:0;text-align:left;margin-left:104.35pt;margin-top:13.4pt;width:421.2pt;height:22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441700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" adj="-11796480,,5400" path="m,l,215900r3441700,l34417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441700,215900"/>
                <v:textbox inset="7pt,3pt,7pt,3pt">
                  <w:txbxContent>
                    <w:p w14:paraId="20B0A0CA" w14:textId="640D1561" w:rsidR="00AF5509" w:rsidRPr="00AF5509" w:rsidRDefault="00AF5509" w:rsidP="00AF5509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fr-FR"/>
                        </w:rPr>
                      </w:pPr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=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RECHERCHEV(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 xml:space="preserve">"Concessionnaire </w:t>
                      </w:r>
                      <w:proofErr w:type="spell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Senghor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";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'BDD</w:t>
                      </w:r>
                      <w:proofErr w:type="spell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 xml:space="preserve"> unique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'!$A:$E;3;FAUX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)</w:t>
                      </w:r>
                    </w:p>
                    <w:p w14:paraId="0E6CD0B1" w14:textId="33152C32" w:rsidR="005F3862" w:rsidRDefault="00AF5509" w:rsidP="00AF5509">
                      <w:pPr>
                        <w:spacing w:line="275" w:lineRule="auto"/>
                        <w:textDirection w:val="btLr"/>
                      </w:pPr>
                      <w:r w:rsidRPr="00AF5509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val="fr-FR"/>
                        </w:rPr>
                        <w:t></w:t>
                      </w:r>
                      <w:r w:rsidRPr="00AF550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006A6563" w14:textId="77777777" w:rsidR="005F386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D5</w:t>
      </w:r>
    </w:p>
    <w:p w14:paraId="0CC030B4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2BDD5868" wp14:editId="21C4D82F">
                <wp:simplePos x="0" y="0"/>
                <wp:positionH relativeFrom="column">
                  <wp:posOffset>1344168</wp:posOffset>
                </wp:positionH>
                <wp:positionV relativeFrom="paragraph">
                  <wp:posOffset>162941</wp:posOffset>
                </wp:positionV>
                <wp:extent cx="5285232" cy="274320"/>
                <wp:effectExtent l="0" t="0" r="10795" b="17780"/>
                <wp:wrapNone/>
                <wp:docPr id="23" name="Forme libr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232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D0DD62" w14:textId="77777777" w:rsidR="00AF5509" w:rsidRDefault="00AF5509" w:rsidP="00AF5509">
                            <w:pPr>
                              <w:pStyle w:val="NormalWeb"/>
                            </w:pPr>
                            <w:r>
                              <w:rPr>
                                <w:rStyle w:val="CodeHTML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rStyle w:val="CodeHTML"/>
                              </w:rPr>
                              <w:t>RECHERCHEV(</w:t>
                            </w:r>
                            <w:proofErr w:type="gramEnd"/>
                            <w:r>
                              <w:rPr>
                                <w:rStyle w:val="CodeHTML"/>
                              </w:rPr>
                              <w:t xml:space="preserve">"Concessionnaire </w:t>
                            </w:r>
                            <w:proofErr w:type="spellStart"/>
                            <w:r>
                              <w:rPr>
                                <w:rStyle w:val="CodeHTML"/>
                              </w:rPr>
                              <w:t>Senghor</w:t>
                            </w:r>
                            <w:proofErr w:type="gramStart"/>
                            <w:r>
                              <w:rPr>
                                <w:rStyle w:val="CodeHTML"/>
                              </w:rPr>
                              <w:t>";</w:t>
                            </w:r>
                            <w:proofErr w:type="gramEnd"/>
                            <w:r>
                              <w:rPr>
                                <w:rStyle w:val="CodeHTML"/>
                              </w:rPr>
                              <w:t>'BDD</w:t>
                            </w:r>
                            <w:proofErr w:type="spellEnd"/>
                            <w:r>
                              <w:rPr>
                                <w:rStyle w:val="CodeHTML"/>
                              </w:rPr>
                              <w:t xml:space="preserve"> unique</w:t>
                            </w:r>
                            <w:proofErr w:type="gramStart"/>
                            <w:r>
                              <w:rPr>
                                <w:rStyle w:val="CodeHTML"/>
                              </w:rPr>
                              <w:t>'!$A:$E;4;FAUX</w:t>
                            </w:r>
                            <w:proofErr w:type="gramEnd"/>
                            <w:r>
                              <w:rPr>
                                <w:rStyle w:val="CodeHTML"/>
                              </w:rPr>
                              <w:t>)</w:t>
                            </w:r>
                          </w:p>
                          <w:p w14:paraId="265DCC42" w14:textId="77777777" w:rsidR="005F3862" w:rsidRPr="00AF5509" w:rsidRDefault="005F386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D5868" id="Forme libre 23" o:spid="_x0000_s1030" style="position:absolute;left:0;text-align:left;margin-left:105.85pt;margin-top:12.85pt;width:416.15pt;height:2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461895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&#13;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2BD0DD62" w14:textId="77777777" w:rsidR="00AF5509" w:rsidRDefault="00AF5509" w:rsidP="00AF5509">
                      <w:pPr>
                        <w:pStyle w:val="NormalWeb"/>
                      </w:pPr>
                      <w:r>
                        <w:rPr>
                          <w:rStyle w:val="CodeHTML"/>
                        </w:rPr>
                        <w:t>=</w:t>
                      </w:r>
                      <w:proofErr w:type="gramStart"/>
                      <w:r>
                        <w:rPr>
                          <w:rStyle w:val="CodeHTML"/>
                        </w:rPr>
                        <w:t>RECHERCHEV(</w:t>
                      </w:r>
                      <w:proofErr w:type="gramEnd"/>
                      <w:r>
                        <w:rPr>
                          <w:rStyle w:val="CodeHTML"/>
                        </w:rPr>
                        <w:t xml:space="preserve">"Concessionnaire </w:t>
                      </w:r>
                      <w:proofErr w:type="spellStart"/>
                      <w:r>
                        <w:rPr>
                          <w:rStyle w:val="CodeHTML"/>
                        </w:rPr>
                        <w:t>Senghor</w:t>
                      </w:r>
                      <w:proofErr w:type="gramStart"/>
                      <w:r>
                        <w:rPr>
                          <w:rStyle w:val="CodeHTML"/>
                        </w:rPr>
                        <w:t>";</w:t>
                      </w:r>
                      <w:proofErr w:type="gramEnd"/>
                      <w:r>
                        <w:rPr>
                          <w:rStyle w:val="CodeHTML"/>
                        </w:rPr>
                        <w:t>'BDD</w:t>
                      </w:r>
                      <w:proofErr w:type="spellEnd"/>
                      <w:r>
                        <w:rPr>
                          <w:rStyle w:val="CodeHTML"/>
                        </w:rPr>
                        <w:t xml:space="preserve"> unique</w:t>
                      </w:r>
                      <w:proofErr w:type="gramStart"/>
                      <w:r>
                        <w:rPr>
                          <w:rStyle w:val="CodeHTML"/>
                        </w:rPr>
                        <w:t>'!$A:$E;4;FAUX</w:t>
                      </w:r>
                      <w:proofErr w:type="gramEnd"/>
                      <w:r>
                        <w:rPr>
                          <w:rStyle w:val="CodeHTML"/>
                        </w:rPr>
                        <w:t>)</w:t>
                      </w:r>
                    </w:p>
                    <w:p w14:paraId="265DCC42" w14:textId="77777777" w:rsidR="005F3862" w:rsidRPr="00AF5509" w:rsidRDefault="005F386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192389" w14:textId="77777777" w:rsidR="005F386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D6</w:t>
      </w:r>
    </w:p>
    <w:p w14:paraId="13752251" w14:textId="00755241" w:rsidR="005F3862" w:rsidRDefault="00AF550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2C2B992C" wp14:editId="5B9657A9">
                <wp:simplePos x="0" y="0"/>
                <wp:positionH relativeFrom="column">
                  <wp:posOffset>3364992</wp:posOffset>
                </wp:positionH>
                <wp:positionV relativeFrom="paragraph">
                  <wp:posOffset>320167</wp:posOffset>
                </wp:positionV>
                <wp:extent cx="3675888" cy="283464"/>
                <wp:effectExtent l="0" t="0" r="7620" b="8890"/>
                <wp:wrapNone/>
                <wp:docPr id="32" name="Forme libr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5888" cy="2834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795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1417955" y="215900"/>
                              </a:lnTo>
                              <a:lnTo>
                                <a:pt x="1417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C604B7" w14:textId="567289D4" w:rsidR="00AF5509" w:rsidRPr="00AF5509" w:rsidRDefault="00AF5509" w:rsidP="00AF5509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AF550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=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RECHERCHEV(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$C$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5;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'BDD unique</w:t>
                            </w:r>
                            <w:proofErr w:type="gramStart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'!$A:$F;4;FAUX</w:t>
                            </w:r>
                            <w:proofErr w:type="gramEnd"/>
                            <w:r w:rsidRPr="00AF550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fr-FR"/>
                              </w:rPr>
                              <w:t>)</w:t>
                            </w:r>
                          </w:p>
                          <w:p w14:paraId="60CD3180" w14:textId="45AFA351" w:rsidR="005F3862" w:rsidRDefault="00AF5509" w:rsidP="00AF5509">
                            <w:pPr>
                              <w:spacing w:line="275" w:lineRule="auto"/>
                              <w:textDirection w:val="btLr"/>
                            </w:pPr>
                            <w:r w:rsidRPr="00AF5509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val="fr-FR"/>
                              </w:rPr>
                              <w:t></w:t>
                            </w:r>
                            <w:r w:rsidRPr="00AF550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92C" id="Forme libre 32" o:spid="_x0000_s1031" style="position:absolute;left:0;text-align:left;margin-left:264.95pt;margin-top:25.2pt;width:289.45pt;height:22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417955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" adj="-11796480,,5400" path="m,l,215900r1417955,l14179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17955,215900"/>
                <v:textbox inset="7pt,3pt,7pt,3pt">
                  <w:txbxContent>
                    <w:p w14:paraId="16C604B7" w14:textId="567289D4" w:rsidR="00AF5509" w:rsidRPr="00AF5509" w:rsidRDefault="00AF5509" w:rsidP="00AF5509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fr-FR"/>
                        </w:rPr>
                      </w:pPr>
                      <w:r w:rsidRPr="00AF550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=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RECHERCHEV(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$C$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5;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'BDD unique</w:t>
                      </w:r>
                      <w:proofErr w:type="gramStart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'!$A:$F;4;FAUX</w:t>
                      </w:r>
                      <w:proofErr w:type="gramEnd"/>
                      <w:r w:rsidRPr="00AF550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fr-FR"/>
                        </w:rPr>
                        <w:t>)</w:t>
                      </w:r>
                    </w:p>
                    <w:p w14:paraId="60CD3180" w14:textId="45AFA351" w:rsidR="005F3862" w:rsidRDefault="00AF5509" w:rsidP="00AF5509">
                      <w:pPr>
                        <w:spacing w:line="275" w:lineRule="auto"/>
                        <w:textDirection w:val="btLr"/>
                      </w:pPr>
                      <w:r w:rsidRPr="00AF5509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val="fr-FR"/>
                        </w:rPr>
                        <w:t></w:t>
                      </w:r>
                      <w:r w:rsidRPr="00AF550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>2. La date de naissance affiche un numéro. Veuillez faire en sorte que la date s'affiche.</w:t>
      </w:r>
    </w:p>
    <w:p w14:paraId="0FB229A3" w14:textId="0FA678CF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I5. </w:t>
      </w:r>
      <w:proofErr w:type="gramStart"/>
      <w:r>
        <w:rPr>
          <w:color w:val="000000"/>
        </w:rPr>
        <w:t>indiquez</w:t>
      </w:r>
      <w:proofErr w:type="gramEnd"/>
      <w:r>
        <w:rPr>
          <w:color w:val="000000"/>
        </w:rPr>
        <w:t xml:space="preserve"> ici la date et non la formule : </w:t>
      </w:r>
    </w:p>
    <w:p w14:paraId="40F40C22" w14:textId="55AEB588" w:rsidR="005F3862" w:rsidRDefault="00AF550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5832C9D5" wp14:editId="35940CBE">
                <wp:simplePos x="0" y="0"/>
                <wp:positionH relativeFrom="column">
                  <wp:posOffset>1197864</wp:posOffset>
                </wp:positionH>
                <wp:positionV relativeFrom="paragraph">
                  <wp:posOffset>478409</wp:posOffset>
                </wp:positionV>
                <wp:extent cx="4151376" cy="283845"/>
                <wp:effectExtent l="0" t="0" r="14605" b="8255"/>
                <wp:wrapNone/>
                <wp:docPr id="15" name="Forme libr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1376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2370" h="283845" extrusionOk="0">
                              <a:moveTo>
                                <a:pt x="0" y="0"/>
                              </a:moveTo>
                              <a:lnTo>
                                <a:pt x="0" y="283845"/>
                              </a:lnTo>
                              <a:lnTo>
                                <a:pt x="3722370" y="283845"/>
                              </a:lnTo>
                              <a:lnTo>
                                <a:pt x="37223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FCF228" w14:textId="77777777" w:rsidR="00AF5509" w:rsidRDefault="00AF5509" w:rsidP="00AF5509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rPr>
                                <w:rStyle w:val="CodeHTML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rStyle w:val="CodeHTML"/>
                              </w:rPr>
                              <w:t>RECHERCHEV(</w:t>
                            </w:r>
                            <w:proofErr w:type="gramEnd"/>
                            <w:r>
                              <w:rPr>
                                <w:rStyle w:val="CodeHTML"/>
                              </w:rPr>
                              <w:t>$C$</w:t>
                            </w:r>
                            <w:proofErr w:type="gramStart"/>
                            <w:r>
                              <w:rPr>
                                <w:rStyle w:val="CodeHTML"/>
                              </w:rPr>
                              <w:t>5;</w:t>
                            </w:r>
                            <w:proofErr w:type="gramEnd"/>
                            <w:r>
                              <w:rPr>
                                <w:rStyle w:val="CodeHTML"/>
                              </w:rPr>
                              <w:t>'BDD unique</w:t>
                            </w:r>
                            <w:proofErr w:type="gramStart"/>
                            <w:r>
                              <w:rPr>
                                <w:rStyle w:val="CodeHTML"/>
                              </w:rPr>
                              <w:t>'!$A:$F;5;FAUX</w:t>
                            </w:r>
                            <w:proofErr w:type="gramEnd"/>
                            <w:r>
                              <w:rPr>
                                <w:rStyle w:val="CodeHTML"/>
                              </w:rPr>
                              <w:t>)</w:t>
                            </w:r>
                          </w:p>
                          <w:p w14:paraId="45AAEB77" w14:textId="77777777" w:rsidR="005F3862" w:rsidRPr="00AF5509" w:rsidRDefault="005F386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2C9D5" id="Forme libre 15" o:spid="_x0000_s1032" style="position:absolute;left:0;text-align:left;margin-left:94.3pt;margin-top:37.65pt;width:326.9pt;height:22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722370,28384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" adj="-11796480,,5400" path="m,l,283845r3722370,l372237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722370,283845"/>
                <v:textbox inset="7pt,3pt,7pt,3pt">
                  <w:txbxContent>
                    <w:p w14:paraId="68FCF228" w14:textId="77777777" w:rsidR="00AF5509" w:rsidRDefault="00AF5509" w:rsidP="00AF5509">
                      <w:pPr>
                        <w:pStyle w:val="NormalWeb"/>
                        <w:numPr>
                          <w:ilvl w:val="0"/>
                          <w:numId w:val="6"/>
                        </w:numPr>
                      </w:pPr>
                      <w:r>
                        <w:rPr>
                          <w:rStyle w:val="CodeHTML"/>
                        </w:rPr>
                        <w:t>=</w:t>
                      </w:r>
                      <w:proofErr w:type="gramStart"/>
                      <w:r>
                        <w:rPr>
                          <w:rStyle w:val="CodeHTML"/>
                        </w:rPr>
                        <w:t>RECHERCHEV(</w:t>
                      </w:r>
                      <w:proofErr w:type="gramEnd"/>
                      <w:r>
                        <w:rPr>
                          <w:rStyle w:val="CodeHTML"/>
                        </w:rPr>
                        <w:t>$C$</w:t>
                      </w:r>
                      <w:proofErr w:type="gramStart"/>
                      <w:r>
                        <w:rPr>
                          <w:rStyle w:val="CodeHTML"/>
                        </w:rPr>
                        <w:t>5;</w:t>
                      </w:r>
                      <w:proofErr w:type="gramEnd"/>
                      <w:r>
                        <w:rPr>
                          <w:rStyle w:val="CodeHTML"/>
                        </w:rPr>
                        <w:t>'BDD unique</w:t>
                      </w:r>
                      <w:proofErr w:type="gramStart"/>
                      <w:r>
                        <w:rPr>
                          <w:rStyle w:val="CodeHTML"/>
                        </w:rPr>
                        <w:t>'!$A:$F;5;FAUX</w:t>
                      </w:r>
                      <w:proofErr w:type="gramEnd"/>
                      <w:r>
                        <w:rPr>
                          <w:rStyle w:val="CodeHTML"/>
                        </w:rPr>
                        <w:t>)</w:t>
                      </w:r>
                    </w:p>
                    <w:p w14:paraId="45AAEB77" w14:textId="77777777" w:rsidR="005F3862" w:rsidRPr="00AF5509" w:rsidRDefault="005F386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0000">
        <w:t xml:space="preserve">3. Veuillez compléter les fonctions de l'employé, en utilisant la fonction RECHERCHEV. Vous pouvez recopier la formule de la cellule I5 et l'adapter. </w:t>
      </w:r>
      <w:r w:rsidR="00000000">
        <w:rPr>
          <w:i/>
        </w:rPr>
        <w:t>Veuillez indiquer les formules dans les cadres.</w:t>
      </w:r>
    </w:p>
    <w:p w14:paraId="6D825DD9" w14:textId="77777777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I6</w:t>
      </w:r>
    </w:p>
    <w:p w14:paraId="3D574472" w14:textId="28646F36" w:rsidR="005F3862" w:rsidRDefault="00AF550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80353AD" wp14:editId="08E36DD2">
                <wp:simplePos x="0" y="0"/>
                <wp:positionH relativeFrom="column">
                  <wp:posOffset>1490472</wp:posOffset>
                </wp:positionH>
                <wp:positionV relativeFrom="paragraph">
                  <wp:posOffset>221615</wp:posOffset>
                </wp:positionV>
                <wp:extent cx="2889504" cy="303530"/>
                <wp:effectExtent l="0" t="0" r="19050" b="13970"/>
                <wp:wrapNone/>
                <wp:docPr id="1" name="Forme libr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504" cy="303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4745" h="303530" extrusionOk="0">
                              <a:moveTo>
                                <a:pt x="0" y="0"/>
                              </a:moveTo>
                              <a:lnTo>
                                <a:pt x="0" y="303530"/>
                              </a:lnTo>
                              <a:lnTo>
                                <a:pt x="3674745" y="303530"/>
                              </a:lnTo>
                              <a:lnTo>
                                <a:pt x="367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0318A9" w14:textId="4D867B85" w:rsidR="005F3862" w:rsidRDefault="00AF5509">
                            <w:pPr>
                              <w:spacing w:line="275" w:lineRule="auto"/>
                              <w:textDirection w:val="btLr"/>
                            </w:pPr>
                            <w:r w:rsidRPr="00AF5509">
                              <w:t>=</w:t>
                            </w:r>
                            <w:proofErr w:type="gramStart"/>
                            <w:r w:rsidRPr="00AF5509">
                              <w:t>RECHERCHEV(</w:t>
                            </w:r>
                            <w:proofErr w:type="gramEnd"/>
                            <w:r w:rsidRPr="00AF5509">
                              <w:t>I</w:t>
                            </w:r>
                            <w:proofErr w:type="gramStart"/>
                            <w:r w:rsidRPr="00AF5509">
                              <w:t>3;</w:t>
                            </w:r>
                            <w:proofErr w:type="gramEnd"/>
                            <w:r w:rsidRPr="00AF5509">
                              <w:t>'BDD unique</w:t>
                            </w:r>
                            <w:proofErr w:type="gramStart"/>
                            <w:r w:rsidRPr="00AF5509">
                              <w:t>'!$A:$F;6;FAUX</w:t>
                            </w:r>
                            <w:proofErr w:type="gramEnd"/>
                            <w:r w:rsidRPr="00AF5509"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353AD" id="Forme libre 1" o:spid="_x0000_s1033" style="position:absolute;left:0;text-align:left;margin-left:117.35pt;margin-top:17.45pt;width:227.5pt;height:23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674745,30353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" adj="-11796480,,5400" path="m,l,303530r3674745,l36747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674745,303530"/>
                <v:textbox inset="7pt,3pt,7pt,3pt">
                  <w:txbxContent>
                    <w:p w14:paraId="3B0318A9" w14:textId="4D867B85" w:rsidR="005F3862" w:rsidRDefault="00AF5509">
                      <w:pPr>
                        <w:spacing w:line="275" w:lineRule="auto"/>
                        <w:textDirection w:val="btLr"/>
                      </w:pPr>
                      <w:r w:rsidRPr="00AF5509">
                        <w:t>=</w:t>
                      </w:r>
                      <w:proofErr w:type="gramStart"/>
                      <w:r w:rsidRPr="00AF5509">
                        <w:t>RECHERCHEV(</w:t>
                      </w:r>
                      <w:proofErr w:type="gramEnd"/>
                      <w:r w:rsidRPr="00AF5509">
                        <w:t>I</w:t>
                      </w:r>
                      <w:proofErr w:type="gramStart"/>
                      <w:r w:rsidRPr="00AF5509">
                        <w:t>3;</w:t>
                      </w:r>
                      <w:proofErr w:type="gramEnd"/>
                      <w:r w:rsidRPr="00AF5509">
                        <w:t>'BDD unique</w:t>
                      </w:r>
                      <w:proofErr w:type="gramStart"/>
                      <w:r w:rsidRPr="00AF5509">
                        <w:t>'!$A:$F;6;FAUX</w:t>
                      </w:r>
                      <w:proofErr w:type="gramEnd"/>
                      <w:r w:rsidRPr="00AF5509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 xml:space="preserve">4. même question pour le salaire brut de l'employé </w:t>
      </w:r>
      <w:r w:rsidR="00000000">
        <w:rPr>
          <w:i/>
        </w:rPr>
        <w:t>Veuillez indiquer les formules dans les cadres.</w:t>
      </w:r>
    </w:p>
    <w:p w14:paraId="57E99192" w14:textId="77777777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lastRenderedPageBreak/>
        <w:t>cellule</w:t>
      </w:r>
      <w:proofErr w:type="gramEnd"/>
      <w:r>
        <w:rPr>
          <w:color w:val="000000"/>
        </w:rPr>
        <w:t xml:space="preserve"> G9</w:t>
      </w:r>
    </w:p>
    <w:p w14:paraId="368264CF" w14:textId="77777777" w:rsidR="005F3862" w:rsidRDefault="00000000">
      <w:pPr>
        <w:jc w:val="both"/>
      </w:pPr>
      <w:r>
        <w:t>5 Quel est le salaire net à payer du salarié n°1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3461F7AC" wp14:editId="57C7C70C">
                <wp:simplePos x="0" y="0"/>
                <wp:positionH relativeFrom="column">
                  <wp:posOffset>3084830</wp:posOffset>
                </wp:positionH>
                <wp:positionV relativeFrom="paragraph">
                  <wp:posOffset>-53974</wp:posOffset>
                </wp:positionV>
                <wp:extent cx="1439545" cy="288925"/>
                <wp:effectExtent l="0" t="0" r="8255" b="15875"/>
                <wp:wrapNone/>
                <wp:docPr id="29" name="Forme libr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41888"/>
                          <a:ext cx="1426845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1426845" y="2762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0D5463" w14:textId="262BFDF0" w:rsidR="005F3862" w:rsidRDefault="00AF5509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3 080 €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1F7AC" id="Forme libre 29" o:spid="_x0000_s1034" style="position:absolute;left:0;text-align:left;margin-left:242.9pt;margin-top:-4.25pt;width:113.35pt;height:22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27622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" adj="-11796480,,5400" path="m,l,2762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276225"/>
                <v:textbox inset="7pt,3pt,7pt,3pt">
                  <w:txbxContent>
                    <w:p w14:paraId="270D5463" w14:textId="262BFDF0" w:rsidR="005F3862" w:rsidRDefault="00AF5509">
                      <w:pPr>
                        <w:spacing w:line="275" w:lineRule="auto"/>
                        <w:textDirection w:val="btLr"/>
                      </w:pPr>
                      <w:r>
                        <w:t>3 080 €</w:t>
                      </w:r>
                    </w:p>
                  </w:txbxContent>
                </v:textbox>
              </v:shape>
            </w:pict>
          </mc:Fallback>
        </mc:AlternateContent>
      </w:r>
    </w:p>
    <w:p w14:paraId="436219B6" w14:textId="77777777" w:rsidR="005F3862" w:rsidRDefault="00000000">
      <w:pPr>
        <w:jc w:val="both"/>
      </w:pPr>
      <w:proofErr w:type="gramStart"/>
      <w:r>
        <w:t>6  Modifier</w:t>
      </w:r>
      <w:proofErr w:type="gramEnd"/>
      <w:r>
        <w:t xml:space="preserve"> le matricule du salarié en y insérer celui du PDG (cellule I3). Quelle est le salaire net du PDG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7038BB8E" wp14:editId="52137203">
                <wp:simplePos x="0" y="0"/>
                <wp:positionH relativeFrom="column">
                  <wp:posOffset>757555</wp:posOffset>
                </wp:positionH>
                <wp:positionV relativeFrom="paragraph">
                  <wp:posOffset>271780</wp:posOffset>
                </wp:positionV>
                <wp:extent cx="1439545" cy="334010"/>
                <wp:effectExtent l="0" t="0" r="8255" b="8890"/>
                <wp:wrapNone/>
                <wp:docPr id="19" name="Forme libr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9345"/>
                          <a:ext cx="142684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26845" y="321310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9FD620C" w14:textId="4F09C4CA" w:rsidR="005F3862" w:rsidRDefault="00AF5509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7 700 €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8BB8E" id="Forme libre 19" o:spid="_x0000_s1035" style="position:absolute;left:0;text-align:left;margin-left:59.65pt;margin-top:21.4pt;width:113.35pt;height:26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" adj="-11796480,,5400" path="m,l,321310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21310"/>
                <v:textbox inset="7pt,3pt,7pt,3pt">
                  <w:txbxContent>
                    <w:p w14:paraId="39FD620C" w14:textId="4F09C4CA" w:rsidR="005F3862" w:rsidRDefault="00AF5509">
                      <w:pPr>
                        <w:spacing w:line="275" w:lineRule="auto"/>
                        <w:textDirection w:val="btLr"/>
                      </w:pPr>
                      <w:r>
                        <w:t>7 700 €</w:t>
                      </w:r>
                    </w:p>
                  </w:txbxContent>
                </v:textbox>
              </v:shape>
            </w:pict>
          </mc:Fallback>
        </mc:AlternateContent>
      </w:r>
    </w:p>
    <w:p w14:paraId="25814405" w14:textId="77777777" w:rsidR="005F3862" w:rsidRDefault="005F3862">
      <w:pPr>
        <w:jc w:val="both"/>
        <w:rPr>
          <w:b/>
        </w:rPr>
      </w:pPr>
    </w:p>
    <w:p w14:paraId="6B1B32AE" w14:textId="1BC3E55D" w:rsidR="005F3862" w:rsidRDefault="00AF550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1035DB65" wp14:editId="4FE0F0ED">
                <wp:simplePos x="0" y="0"/>
                <wp:positionH relativeFrom="column">
                  <wp:posOffset>758952</wp:posOffset>
                </wp:positionH>
                <wp:positionV relativeFrom="paragraph">
                  <wp:posOffset>234823</wp:posOffset>
                </wp:positionV>
                <wp:extent cx="4251960" cy="339725"/>
                <wp:effectExtent l="0" t="0" r="15240" b="15875"/>
                <wp:wrapNone/>
                <wp:docPr id="31" name="Forme libr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1960" cy="339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39725" extrusionOk="0">
                              <a:moveTo>
                                <a:pt x="0" y="0"/>
                              </a:moveTo>
                              <a:lnTo>
                                <a:pt x="0" y="339725"/>
                              </a:lnTo>
                              <a:lnTo>
                                <a:pt x="1426845" y="3397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36EC1C" w14:textId="7368D9F3" w:rsidR="005F3862" w:rsidRDefault="00AF5509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Style w:val="lev"/>
                              </w:rPr>
                              <w:t>Dans l’onglet “BDD unique”</w:t>
                            </w:r>
                            <w:r>
                              <w:t xml:space="preserve">, colonne </w:t>
                            </w:r>
                            <w:r>
                              <w:rPr>
                                <w:rStyle w:val="lev"/>
                              </w:rPr>
                              <w:t>salaire (brut)</w:t>
                            </w:r>
                            <w:r>
                              <w:t xml:space="preserve"> de la table SALARIÉ.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5DB65" id="Forme libre 31" o:spid="_x0000_s1036" style="position:absolute;left:0;text-align:left;margin-left:59.75pt;margin-top:18.5pt;width:334.8pt;height:26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426845,33972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" adj="-11796480,,5400" path="m,l,3397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39725"/>
                <v:textbox inset="7pt,3pt,7pt,3pt">
                  <w:txbxContent>
                    <w:p w14:paraId="5436EC1C" w14:textId="7368D9F3" w:rsidR="005F3862" w:rsidRDefault="00AF5509">
                      <w:pPr>
                        <w:spacing w:line="275" w:lineRule="auto"/>
                        <w:textDirection w:val="btLr"/>
                      </w:pPr>
                      <w:r>
                        <w:rPr>
                          <w:rStyle w:val="lev"/>
                        </w:rPr>
                        <w:t>Dans l’onglet “BDD unique”</w:t>
                      </w:r>
                      <w:r>
                        <w:t xml:space="preserve">, colonne </w:t>
                      </w:r>
                      <w:r>
                        <w:rPr>
                          <w:rStyle w:val="lev"/>
                        </w:rPr>
                        <w:t>salaire (brut)</w:t>
                      </w:r>
                      <w:r>
                        <w:t xml:space="preserve"> de la table SALARIÉ.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 xml:space="preserve">7. Le </w:t>
      </w:r>
      <w:proofErr w:type="spellStart"/>
      <w:r w:rsidR="00000000">
        <w:t>pdg</w:t>
      </w:r>
      <w:proofErr w:type="spellEnd"/>
      <w:r w:rsidR="00000000">
        <w:t xml:space="preserve"> a décidé d'augmenter tous les salaires de 10%. Dans quel onglet doit-on faire la modification ?</w:t>
      </w:r>
    </w:p>
    <w:p w14:paraId="0D742644" w14:textId="77777777" w:rsidR="005F3862" w:rsidRDefault="005F3862">
      <w:pPr>
        <w:jc w:val="both"/>
      </w:pPr>
    </w:p>
    <w:p w14:paraId="3BECA524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8. Pourquoi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795EC39B" wp14:editId="4383169B">
                <wp:simplePos x="0" y="0"/>
                <wp:positionH relativeFrom="column">
                  <wp:posOffset>671830</wp:posOffset>
                </wp:positionH>
                <wp:positionV relativeFrom="paragraph">
                  <wp:posOffset>275590</wp:posOffset>
                </wp:positionV>
                <wp:extent cx="4868545" cy="704850"/>
                <wp:effectExtent l="0" t="0" r="0" b="0"/>
                <wp:wrapNone/>
                <wp:docPr id="4" name="Forme libr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8078" y="3433925"/>
                          <a:ext cx="4855845" cy="692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845" h="692150" extrusionOk="0">
                              <a:moveTo>
                                <a:pt x="0" y="0"/>
                              </a:moveTo>
                              <a:lnTo>
                                <a:pt x="0" y="692150"/>
                              </a:lnTo>
                              <a:lnTo>
                                <a:pt x="4855845" y="692150"/>
                              </a:lnTo>
                              <a:lnTo>
                                <a:pt x="4855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AE2C46A" w14:textId="29FFD4A3" w:rsidR="005F3862" w:rsidRDefault="00AF5509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Parce que le </w:t>
                            </w:r>
                            <w:r>
                              <w:rPr>
                                <w:rStyle w:val="lev"/>
                              </w:rPr>
                              <w:t>PGI (Progiciel de Gestion Intégré)</w:t>
                            </w:r>
                            <w:r>
                              <w:t xml:space="preserve"> centralise toutes les informations dans une </w:t>
                            </w:r>
                            <w:r>
                              <w:rPr>
                                <w:rStyle w:val="lev"/>
                              </w:rPr>
                              <w:t xml:space="preserve">base de données </w:t>
                            </w:r>
                            <w:proofErr w:type="spellStart"/>
                            <w:proofErr w:type="gramStart"/>
                            <w:r>
                              <w:rPr>
                                <w:rStyle w:val="lev"/>
                              </w:rPr>
                              <w:t>unique</w:t>
                            </w:r>
                            <w:r>
                              <w:t>.Si</w:t>
                            </w:r>
                            <w:proofErr w:type="spellEnd"/>
                            <w:proofErr w:type="gramEnd"/>
                            <w:r>
                              <w:t xml:space="preserve"> on modifie les salaires directement dans la </w:t>
                            </w:r>
                            <w:r>
                              <w:rPr>
                                <w:rStyle w:val="lev"/>
                              </w:rPr>
                              <w:t>BDD unique</w:t>
                            </w:r>
                            <w:r>
                              <w:t>,</w:t>
                            </w:r>
                            <w:r>
                              <w:br/>
                              <w:t xml:space="preserve">alors </w:t>
                            </w:r>
                            <w:r>
                              <w:rPr>
                                <w:rStyle w:val="lev"/>
                              </w:rPr>
                              <w:t>tous les modules</w:t>
                            </w:r>
                            <w:r>
                              <w:t xml:space="preserve"> (RH, Finance, Décisionnel, etc.) seront </w:t>
                            </w:r>
                            <w:r>
                              <w:rPr>
                                <w:rStyle w:val="lev"/>
                              </w:rPr>
                              <w:t>automatiquement mis à jour</w:t>
                            </w:r>
                            <w:r>
                              <w:t>.</w:t>
                            </w:r>
                            <w:r>
                              <w:br/>
                              <w:t xml:space="preserve">Cela garantit la </w:t>
                            </w:r>
                            <w:r>
                              <w:rPr>
                                <w:rStyle w:val="lev"/>
                              </w:rPr>
                              <w:t>cohérence des données</w:t>
                            </w:r>
                            <w:r>
                              <w:t xml:space="preserve"> et </w:t>
                            </w:r>
                            <w:r>
                              <w:rPr>
                                <w:rStyle w:val="lev"/>
                              </w:rPr>
                              <w:t>évite les erreurs de saisie multiples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EC39B" id="Forme libre 4" o:spid="_x0000_s1037" style="position:absolute;left:0;text-align:left;margin-left:52.9pt;margin-top:21.7pt;width:383.35pt;height:55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855845,6921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" adj="-11796480,,5400" path="m,l,692150r4855845,l4855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855845,692150"/>
                <v:textbox inset="7pt,3pt,7pt,3pt">
                  <w:txbxContent>
                    <w:p w14:paraId="3AE2C46A" w14:textId="29FFD4A3" w:rsidR="005F3862" w:rsidRDefault="00AF5509">
                      <w:pPr>
                        <w:spacing w:line="275" w:lineRule="auto"/>
                        <w:textDirection w:val="btLr"/>
                      </w:pPr>
                      <w:r>
                        <w:t xml:space="preserve">Parce que le </w:t>
                      </w:r>
                      <w:r>
                        <w:rPr>
                          <w:rStyle w:val="lev"/>
                        </w:rPr>
                        <w:t>PGI (Progiciel de Gestion Intégré)</w:t>
                      </w:r>
                      <w:r>
                        <w:t xml:space="preserve"> centralise toutes les informations dans une </w:t>
                      </w:r>
                      <w:r>
                        <w:rPr>
                          <w:rStyle w:val="lev"/>
                        </w:rPr>
                        <w:t xml:space="preserve">base de données </w:t>
                      </w:r>
                      <w:proofErr w:type="spellStart"/>
                      <w:proofErr w:type="gramStart"/>
                      <w:r>
                        <w:rPr>
                          <w:rStyle w:val="lev"/>
                        </w:rPr>
                        <w:t>unique</w:t>
                      </w:r>
                      <w:r>
                        <w:t>.Si</w:t>
                      </w:r>
                      <w:proofErr w:type="spellEnd"/>
                      <w:proofErr w:type="gramEnd"/>
                      <w:r>
                        <w:t xml:space="preserve"> on modifie les salaires directement dans la </w:t>
                      </w:r>
                      <w:r>
                        <w:rPr>
                          <w:rStyle w:val="lev"/>
                        </w:rPr>
                        <w:t>BDD unique</w:t>
                      </w:r>
                      <w:r>
                        <w:t>,</w:t>
                      </w:r>
                      <w:r>
                        <w:br/>
                        <w:t xml:space="preserve">alors </w:t>
                      </w:r>
                      <w:r>
                        <w:rPr>
                          <w:rStyle w:val="lev"/>
                        </w:rPr>
                        <w:t>tous les modules</w:t>
                      </w:r>
                      <w:r>
                        <w:t xml:space="preserve"> (RH, Finance, Décisionnel, etc.) seront </w:t>
                      </w:r>
                      <w:r>
                        <w:rPr>
                          <w:rStyle w:val="lev"/>
                        </w:rPr>
                        <w:t>automatiquement mis à jour</w:t>
                      </w:r>
                      <w:r>
                        <w:t>.</w:t>
                      </w:r>
                      <w:r>
                        <w:br/>
                        <w:t xml:space="preserve">Cela garantit la </w:t>
                      </w:r>
                      <w:r>
                        <w:rPr>
                          <w:rStyle w:val="lev"/>
                        </w:rPr>
                        <w:t>cohérence des données</w:t>
                      </w:r>
                      <w:r>
                        <w:t xml:space="preserve"> et </w:t>
                      </w:r>
                      <w:r>
                        <w:rPr>
                          <w:rStyle w:val="lev"/>
                        </w:rPr>
                        <w:t>évite les erreurs de saisie multiples</w:t>
                      </w:r>
                    </w:p>
                  </w:txbxContent>
                </v:textbox>
              </v:shape>
            </w:pict>
          </mc:Fallback>
        </mc:AlternateContent>
      </w:r>
    </w:p>
    <w:p w14:paraId="008836E4" w14:textId="77777777" w:rsidR="005F3862" w:rsidRDefault="005F3862">
      <w:pPr>
        <w:jc w:val="both"/>
      </w:pPr>
    </w:p>
    <w:p w14:paraId="04AE7005" w14:textId="77777777" w:rsidR="005F3862" w:rsidRDefault="005F3862">
      <w:pPr>
        <w:jc w:val="both"/>
      </w:pPr>
    </w:p>
    <w:p w14:paraId="330C2338" w14:textId="77777777" w:rsidR="005F3862" w:rsidRDefault="005F3862">
      <w:pPr>
        <w:jc w:val="both"/>
      </w:pPr>
    </w:p>
    <w:p w14:paraId="73AFF18C" w14:textId="77777777" w:rsidR="005F3862" w:rsidRDefault="00000000">
      <w:pPr>
        <w:pStyle w:val="Titre"/>
        <w:jc w:val="both"/>
      </w:pPr>
      <w:r>
        <w:t>Module vente</w:t>
      </w:r>
    </w:p>
    <w:p w14:paraId="3FD27405" w14:textId="77777777" w:rsidR="005F3862" w:rsidRDefault="00000000">
      <w:pPr>
        <w:jc w:val="both"/>
        <w:rPr>
          <w:b/>
        </w:rPr>
      </w:pPr>
      <w:r>
        <w:rPr>
          <w:b/>
        </w:rPr>
        <w:t>Allez dans l'onglet vente</w:t>
      </w:r>
    </w:p>
    <w:p w14:paraId="07B9B21F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9. Veuillez trouver la formule qui permet de trouver le prix unitaire d'un produit</w:t>
      </w:r>
    </w:p>
    <w:p w14:paraId="79F2FB9E" w14:textId="77777777" w:rsidR="005F3862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1707178C" wp14:editId="061F042B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10" name="Forme libr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82A3AED" w14:textId="67B6B028" w:rsidR="005F3862" w:rsidRDefault="00AF5509">
                            <w:pPr>
                              <w:spacing w:line="275" w:lineRule="auto"/>
                              <w:textDirection w:val="btLr"/>
                            </w:pPr>
                            <w:r w:rsidRPr="00AF5509">
                              <w:t>=</w:t>
                            </w:r>
                            <w:proofErr w:type="gramStart"/>
                            <w:r w:rsidRPr="00AF5509">
                              <w:t>RECHERCHEV(</w:t>
                            </w:r>
                            <w:proofErr w:type="gramEnd"/>
                            <w:r w:rsidRPr="00AF5509">
                              <w:t>$C</w:t>
                            </w:r>
                            <w:proofErr w:type="gramStart"/>
                            <w:r w:rsidRPr="00AF5509">
                              <w:t>11;</w:t>
                            </w:r>
                            <w:proofErr w:type="gramEnd"/>
                            <w:r w:rsidRPr="00AF5509">
                              <w:t>'BDD unique</w:t>
                            </w:r>
                            <w:proofErr w:type="gramStart"/>
                            <w:r w:rsidRPr="00AF5509">
                              <w:t>'!$B:$D;2;FAUX</w:t>
                            </w:r>
                            <w:proofErr w:type="gramEnd"/>
                            <w:r w:rsidRPr="00AF5509"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7178C" id="Forme libre 10" o:spid="_x0000_s1038" style="position:absolute;left:0;text-align:left;margin-left:96.4pt;margin-top:24.35pt;width:405.85pt;height:20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&#13;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182A3AED" w14:textId="67B6B028" w:rsidR="005F3862" w:rsidRDefault="00AF5509">
                      <w:pPr>
                        <w:spacing w:line="275" w:lineRule="auto"/>
                        <w:textDirection w:val="btLr"/>
                      </w:pPr>
                      <w:r w:rsidRPr="00AF5509">
                        <w:t>=</w:t>
                      </w:r>
                      <w:proofErr w:type="gramStart"/>
                      <w:r w:rsidRPr="00AF5509">
                        <w:t>RECHERCHEV(</w:t>
                      </w:r>
                      <w:proofErr w:type="gramEnd"/>
                      <w:r w:rsidRPr="00AF5509">
                        <w:t>$C</w:t>
                      </w:r>
                      <w:proofErr w:type="gramStart"/>
                      <w:r w:rsidRPr="00AF5509">
                        <w:t>11;</w:t>
                      </w:r>
                      <w:proofErr w:type="gramEnd"/>
                      <w:r w:rsidRPr="00AF5509">
                        <w:t>'BDD unique</w:t>
                      </w:r>
                      <w:proofErr w:type="gramStart"/>
                      <w:r w:rsidRPr="00AF5509">
                        <w:t>'!$B:$D;2;FAUX</w:t>
                      </w:r>
                      <w:proofErr w:type="gramEnd"/>
                      <w:r w:rsidRPr="00AF5509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79ABCA9D" w14:textId="77777777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4E88F0BB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10. Veuillez trouver la formule qui permet de trouver le prix total d'une vente</w:t>
      </w:r>
    </w:p>
    <w:p w14:paraId="76880DF9" w14:textId="77777777" w:rsidR="005F3862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6EEFA2D6" wp14:editId="7A46D4F0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33" name="Forme libr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FBEDE98" w14:textId="65792A73" w:rsidR="005F3862" w:rsidRDefault="00AF5509">
                            <w:pPr>
                              <w:spacing w:line="275" w:lineRule="auto"/>
                              <w:textDirection w:val="btLr"/>
                            </w:pPr>
                            <w:r w:rsidRPr="00AF5509">
                              <w:t>=$D11*$E11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FA2D6" id="Forme libre 33" o:spid="_x0000_s1039" style="position:absolute;left:0;text-align:left;margin-left:96.4pt;margin-top:24.35pt;width:311.35pt;height:24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&#13;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0FBEDE98" w14:textId="65792A73" w:rsidR="005F3862" w:rsidRDefault="00AF5509">
                      <w:pPr>
                        <w:spacing w:line="275" w:lineRule="auto"/>
                        <w:textDirection w:val="btLr"/>
                      </w:pPr>
                      <w:r w:rsidRPr="00AF5509">
                        <w:t>=$D11*$E11</w:t>
                      </w:r>
                    </w:p>
                  </w:txbxContent>
                </v:textbox>
              </v:shape>
            </w:pict>
          </mc:Fallback>
        </mc:AlternateContent>
      </w:r>
    </w:p>
    <w:p w14:paraId="5C8CF3B4" w14:textId="77777777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</w:t>
      </w:r>
    </w:p>
    <w:p w14:paraId="266E2FF6" w14:textId="77777777" w:rsidR="005F3862" w:rsidRDefault="00000000">
      <w:pPr>
        <w:jc w:val="both"/>
      </w:pPr>
      <w:r>
        <w:t>11. Recopiez les formules dans l'ensemble du tableau</w:t>
      </w:r>
    </w:p>
    <w:p w14:paraId="6C32B599" w14:textId="29EF360D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E20</w:t>
      </w:r>
      <w:r w:rsidR="00AF5509">
        <w:rPr>
          <w:color w:val="000000"/>
          <w:lang w:val="vi-VN"/>
        </w:rPr>
        <w:t xml:space="preserve"> : </w:t>
      </w:r>
      <w:r w:rsidR="00AF5509" w:rsidRPr="00AF5509">
        <w:rPr>
          <w:color w:val="000000"/>
          <w:lang w:val="vi-VN"/>
        </w:rPr>
        <w:t>=</w:t>
      </w:r>
      <w:proofErr w:type="gramStart"/>
      <w:r w:rsidR="00AF5509" w:rsidRPr="00AF5509">
        <w:rPr>
          <w:color w:val="000000"/>
          <w:lang w:val="vi-VN"/>
        </w:rPr>
        <w:t>RECHERCHEV(</w:t>
      </w:r>
      <w:proofErr w:type="gramEnd"/>
      <w:r w:rsidR="00AF5509" w:rsidRPr="00AF5509">
        <w:rPr>
          <w:color w:val="000000"/>
          <w:lang w:val="vi-VN"/>
        </w:rPr>
        <w:t>$C</w:t>
      </w:r>
      <w:proofErr w:type="gramStart"/>
      <w:r w:rsidR="00AF5509" w:rsidRPr="00AF5509">
        <w:rPr>
          <w:color w:val="000000"/>
          <w:lang w:val="vi-VN"/>
        </w:rPr>
        <w:t>11;</w:t>
      </w:r>
      <w:proofErr w:type="gramEnd"/>
      <w:r w:rsidR="00AF5509" w:rsidRPr="00AF5509">
        <w:rPr>
          <w:color w:val="000000"/>
          <w:lang w:val="vi-VN"/>
        </w:rPr>
        <w:t>'BDD unique</w:t>
      </w:r>
      <w:proofErr w:type="gramStart"/>
      <w:r w:rsidR="00AF5509" w:rsidRPr="00AF5509">
        <w:rPr>
          <w:color w:val="000000"/>
          <w:lang w:val="vi-VN"/>
        </w:rPr>
        <w:t>'!$B:$D;2;FAUX</w:t>
      </w:r>
      <w:proofErr w:type="gramEnd"/>
      <w:r w:rsidR="00AF5509" w:rsidRPr="00AF5509">
        <w:rPr>
          <w:color w:val="000000"/>
          <w:lang w:val="vi-VN"/>
        </w:rPr>
        <w:t>)</w:t>
      </w:r>
    </w:p>
    <w:p w14:paraId="706DA87D" w14:textId="16AB94CC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à F20</w:t>
      </w:r>
      <w:r w:rsidR="00AF5509">
        <w:rPr>
          <w:color w:val="000000"/>
          <w:lang w:val="vi-VN"/>
        </w:rPr>
        <w:t xml:space="preserve"> : </w:t>
      </w:r>
      <w:r w:rsidR="00AF5509" w:rsidRPr="00AF5509">
        <w:rPr>
          <w:color w:val="000000"/>
          <w:lang w:val="vi-VN"/>
        </w:rPr>
        <w:t>=$D11*$E11</w:t>
      </w:r>
    </w:p>
    <w:p w14:paraId="39E5B1A1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12.  Veuillez remplir la moyenne et total du tableau</w:t>
      </w:r>
    </w:p>
    <w:p w14:paraId="3BDC4ED2" w14:textId="77777777" w:rsidR="005F3862" w:rsidRDefault="00000000">
      <w:pPr>
        <w:jc w:val="both"/>
      </w:pPr>
      <w:r>
        <w:rPr>
          <w:i/>
        </w:rPr>
        <w:t>Veuillez indiquer les formules dans les cadres.</w:t>
      </w:r>
    </w:p>
    <w:p w14:paraId="0DC8A642" w14:textId="77777777" w:rsidR="005F386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0A63FC4B" wp14:editId="2AEA5FFD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14605" b="12700"/>
                <wp:wrapNone/>
                <wp:docPr id="26" name="Forme libr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65042A9" w14:textId="7C714852" w:rsidR="005F3862" w:rsidRDefault="00AF5509">
                            <w:pPr>
                              <w:spacing w:line="275" w:lineRule="auto"/>
                              <w:textDirection w:val="btLr"/>
                            </w:pPr>
                            <w:r w:rsidRPr="00AF5509">
                              <w:t>=MOYENNE($F$</w:t>
                            </w:r>
                            <w:proofErr w:type="gramStart"/>
                            <w:r w:rsidRPr="00AF5509">
                              <w:t>11:$</w:t>
                            </w:r>
                            <w:proofErr w:type="gramEnd"/>
                            <w:r w:rsidRPr="00AF5509">
                              <w:t>F$20)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3FC4B" id="Forme libre 26" o:spid="_x0000_s1040" style="position:absolute;left:0;text-align:left;margin-left:105.8pt;margin-top:-.55pt;width:194.85pt;height:2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&#13;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265042A9" w14:textId="7C714852" w:rsidR="005F3862" w:rsidRDefault="00AF5509">
                      <w:pPr>
                        <w:spacing w:line="275" w:lineRule="auto"/>
                        <w:textDirection w:val="btLr"/>
                      </w:pPr>
                      <w:r w:rsidRPr="00AF5509">
                        <w:t>=MOYENNE($F$</w:t>
                      </w:r>
                      <w:proofErr w:type="gramStart"/>
                      <w:r w:rsidRPr="00AF5509">
                        <w:t>11:$</w:t>
                      </w:r>
                      <w:proofErr w:type="gramEnd"/>
                      <w:r w:rsidRPr="00AF5509">
                        <w:t>F$20)</w:t>
                      </w:r>
                    </w:p>
                  </w:txbxContent>
                </v:textbox>
              </v:shape>
            </w:pict>
          </mc:Fallback>
        </mc:AlternateContent>
      </w:r>
    </w:p>
    <w:p w14:paraId="659EEEE4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7DD998F2" wp14:editId="40DDECE8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15875" b="8890"/>
                <wp:wrapNone/>
                <wp:docPr id="16" name="Forme libr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5FFA78" w14:textId="3B847149" w:rsidR="005F3862" w:rsidRPr="00AF5509" w:rsidRDefault="00AF5509">
                            <w:pPr>
                              <w:spacing w:line="275" w:lineRule="auto"/>
                              <w:textDirection w:val="btLr"/>
                              <w:rPr>
                                <w:lang w:val="vi-VN"/>
                              </w:rPr>
                            </w:pPr>
                            <w:r w:rsidRPr="00AF5509">
                              <w:t>=SOMME($F$</w:t>
                            </w:r>
                            <w:proofErr w:type="gramStart"/>
                            <w:r w:rsidRPr="00AF5509">
                              <w:t>11:$</w:t>
                            </w:r>
                            <w:proofErr w:type="gramEnd"/>
                            <w:r w:rsidRPr="00AF5509">
                              <w:t>F$20)</w:t>
                            </w:r>
                            <w:r>
                              <w:rPr>
                                <w:lang w:val="vi-VN"/>
                              </w:rPr>
                              <w:t>105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998F2" id="Forme libre 16" o:spid="_x0000_s1041" style="position:absolute;left:0;text-align:left;margin-left:105.8pt;margin-top:14.15pt;width:194.75pt;height:2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&#13;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365FFA78" w14:textId="3B847149" w:rsidR="005F3862" w:rsidRPr="00AF5509" w:rsidRDefault="00AF5509">
                      <w:pPr>
                        <w:spacing w:line="275" w:lineRule="auto"/>
                        <w:textDirection w:val="btLr"/>
                        <w:rPr>
                          <w:lang w:val="vi-VN"/>
                        </w:rPr>
                      </w:pPr>
                      <w:r w:rsidRPr="00AF5509">
                        <w:t>=SOMME($F$</w:t>
                      </w:r>
                      <w:proofErr w:type="gramStart"/>
                      <w:r w:rsidRPr="00AF5509">
                        <w:t>11:$</w:t>
                      </w:r>
                      <w:proofErr w:type="gramEnd"/>
                      <w:r w:rsidRPr="00AF5509">
                        <w:t>F$20)</w:t>
                      </w:r>
                      <w:r>
                        <w:rPr>
                          <w:lang w:val="vi-VN"/>
                        </w:rPr>
                        <w:t>105</w:t>
                      </w:r>
                    </w:p>
                  </w:txbxContent>
                </v:textbox>
              </v:shape>
            </w:pict>
          </mc:Fallback>
        </mc:AlternateContent>
      </w:r>
    </w:p>
    <w:p w14:paraId="1D3F9485" w14:textId="77777777" w:rsidR="005F386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F24</w:t>
      </w:r>
    </w:p>
    <w:p w14:paraId="2B31772D" w14:textId="77777777" w:rsidR="005F3862" w:rsidRDefault="005F386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23B5D06B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Vous êtes le commercial Paul Vaillant et venez de réaliser une vente pour la société Avis. Cette société vous a commandé 5 Renault Mégane et 3 Renault Clio.</w:t>
      </w:r>
    </w:p>
    <w:p w14:paraId="11094EE6" w14:textId="77777777" w:rsidR="005F3862" w:rsidRDefault="005F38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D247F9C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13.  Veuillez enregistrer ces ventes, grâce au formulaire et au bouton "Effectuer la vente".</w:t>
      </w:r>
    </w:p>
    <w:p w14:paraId="6C404408" w14:textId="3F299B49" w:rsidR="005F3862" w:rsidRDefault="004E3BA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2770300C" wp14:editId="5AE3A92F">
                <wp:simplePos x="0" y="0"/>
                <wp:positionH relativeFrom="column">
                  <wp:posOffset>3803904</wp:posOffset>
                </wp:positionH>
                <wp:positionV relativeFrom="paragraph">
                  <wp:posOffset>25781</wp:posOffset>
                </wp:positionV>
                <wp:extent cx="868680" cy="283464"/>
                <wp:effectExtent l="0" t="0" r="7620" b="8890"/>
                <wp:wrapNone/>
                <wp:docPr id="11" name="Forme libr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834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BCADFC6" w14:textId="2F0ABCD5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105 000 €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0300C" id="Forme libre 11" o:spid="_x0000_s1042" style="position:absolute;left:0;text-align:left;margin-left:299.5pt;margin-top:2.05pt;width:68.4pt;height:22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1BCADFC6" w14:textId="2F0ABCD5" w:rsidR="005F3862" w:rsidRDefault="004E3BAD">
                      <w:pPr>
                        <w:spacing w:line="275" w:lineRule="auto"/>
                        <w:textDirection w:val="btLr"/>
                      </w:pPr>
                      <w:r>
                        <w:t>105 000 €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color w:val="000000"/>
        </w:rPr>
        <w:t xml:space="preserve">Veuillez indiquer le montant total de l'ensemble des ventes : </w:t>
      </w:r>
      <w:r w:rsidR="00000000">
        <w:br w:type="page"/>
      </w:r>
    </w:p>
    <w:p w14:paraId="787EE83B" w14:textId="77777777" w:rsidR="005F3862" w:rsidRDefault="00000000">
      <w:pPr>
        <w:pStyle w:val="Titre"/>
        <w:jc w:val="both"/>
      </w:pPr>
      <w:r>
        <w:lastRenderedPageBreak/>
        <w:t>Onglet achat</w:t>
      </w:r>
    </w:p>
    <w:p w14:paraId="37A00CE8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Allez dans l'onglet Achat</w:t>
      </w:r>
    </w:p>
    <w:p w14:paraId="121BE24C" w14:textId="77777777" w:rsidR="005F3862" w:rsidRDefault="005F38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52C5320F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14. Veuillez trouver la formule qui permet de trouver le prix unitaire d'un produit</w:t>
      </w:r>
    </w:p>
    <w:p w14:paraId="721E48FB" w14:textId="77777777" w:rsidR="005F3862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327183AA" wp14:editId="7FE39706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14605" b="18415"/>
                <wp:wrapNone/>
                <wp:docPr id="8" name="Forme libr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2A578D" w14:textId="5925C61A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</w:t>
                            </w:r>
                            <w:proofErr w:type="gramStart"/>
                            <w:r w:rsidRPr="004E3BAD">
                              <w:t>RECHERCHEV(</w:t>
                            </w:r>
                            <w:proofErr w:type="gramEnd"/>
                            <w:r w:rsidRPr="004E3BAD">
                              <w:t>$C</w:t>
                            </w:r>
                            <w:proofErr w:type="gramStart"/>
                            <w:r w:rsidRPr="004E3BAD">
                              <w:t>11;</w:t>
                            </w:r>
                            <w:proofErr w:type="gramEnd"/>
                            <w:r w:rsidRPr="004E3BAD">
                              <w:t>'BDD unique</w:t>
                            </w:r>
                            <w:proofErr w:type="gramStart"/>
                            <w:r w:rsidRPr="004E3BAD">
                              <w:t>'!$B:$D;3;FAUX</w:t>
                            </w:r>
                            <w:proofErr w:type="gramEnd"/>
                            <w:r w:rsidRPr="004E3BAD"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183AA" id="Forme libre 8" o:spid="_x0000_s1043" style="position:absolute;left:0;text-align:left;margin-left:96.4pt;margin-top:24.35pt;width:405.85pt;height:20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&#13;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412A578D" w14:textId="5925C61A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</w:t>
                      </w:r>
                      <w:proofErr w:type="gramStart"/>
                      <w:r w:rsidRPr="004E3BAD">
                        <w:t>RECHERCHEV(</w:t>
                      </w:r>
                      <w:proofErr w:type="gramEnd"/>
                      <w:r w:rsidRPr="004E3BAD">
                        <w:t>$C</w:t>
                      </w:r>
                      <w:proofErr w:type="gramStart"/>
                      <w:r w:rsidRPr="004E3BAD">
                        <w:t>11;</w:t>
                      </w:r>
                      <w:proofErr w:type="gramEnd"/>
                      <w:r w:rsidRPr="004E3BAD">
                        <w:t>'BDD unique</w:t>
                      </w:r>
                      <w:proofErr w:type="gramStart"/>
                      <w:r w:rsidRPr="004E3BAD">
                        <w:t>'!$B:$D;3;FAUX</w:t>
                      </w:r>
                      <w:proofErr w:type="gramEnd"/>
                      <w:r w:rsidRPr="004E3BAD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EE2B5BB" w14:textId="77777777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</w:t>
      </w:r>
    </w:p>
    <w:p w14:paraId="2A6273AB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15. Veuillez trouver la formule qui permet de trouver le prix total d'un achat</w:t>
      </w:r>
    </w:p>
    <w:p w14:paraId="1DFC2B75" w14:textId="77777777" w:rsidR="005F3862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4AD7882E" wp14:editId="431A6BD6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8255" b="17145"/>
                <wp:wrapNone/>
                <wp:docPr id="6" name="Forme libr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30E954" w14:textId="67A7D48B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=$B11*$D11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7882E" id="Forme libre 6" o:spid="_x0000_s1044" style="position:absolute;left:0;text-align:left;margin-left:96.4pt;margin-top:24.35pt;width:311.35pt;height:24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&#13;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5830E954" w14:textId="67A7D48B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=$B11*$D11</w:t>
                      </w:r>
                    </w:p>
                  </w:txbxContent>
                </v:textbox>
              </v:shape>
            </w:pict>
          </mc:Fallback>
        </mc:AlternateContent>
      </w:r>
    </w:p>
    <w:p w14:paraId="6E1BF427" w14:textId="77777777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41727567" w14:textId="77777777" w:rsidR="005F3862" w:rsidRDefault="00000000">
      <w:pPr>
        <w:jc w:val="both"/>
      </w:pPr>
      <w:r>
        <w:t>16. Recopiez les formules dans l'ensemble du tableau</w:t>
      </w:r>
    </w:p>
    <w:p w14:paraId="5F0EC636" w14:textId="6FE76E3B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à D15</w:t>
      </w:r>
      <w:r w:rsidR="004E3BAD">
        <w:rPr>
          <w:color w:val="000000"/>
          <w:lang w:val="vi-VN"/>
        </w:rPr>
        <w:t xml:space="preserve"> : </w:t>
      </w:r>
      <w:r w:rsidR="004E3BAD" w:rsidRPr="004E3BAD">
        <w:rPr>
          <w:color w:val="000000"/>
          <w:lang w:val="vi-VN"/>
        </w:rPr>
        <w:t>=</w:t>
      </w:r>
      <w:proofErr w:type="gramStart"/>
      <w:r w:rsidR="004E3BAD" w:rsidRPr="004E3BAD">
        <w:rPr>
          <w:color w:val="000000"/>
          <w:lang w:val="vi-VN"/>
        </w:rPr>
        <w:t>RECHERCHEV(</w:t>
      </w:r>
      <w:proofErr w:type="gramEnd"/>
      <w:r w:rsidR="004E3BAD" w:rsidRPr="004E3BAD">
        <w:rPr>
          <w:color w:val="000000"/>
          <w:lang w:val="vi-VN"/>
        </w:rPr>
        <w:t>$C</w:t>
      </w:r>
      <w:proofErr w:type="gramStart"/>
      <w:r w:rsidR="004E3BAD" w:rsidRPr="004E3BAD">
        <w:rPr>
          <w:color w:val="000000"/>
          <w:lang w:val="vi-VN"/>
        </w:rPr>
        <w:t>11;</w:t>
      </w:r>
      <w:proofErr w:type="gramEnd"/>
      <w:r w:rsidR="004E3BAD" w:rsidRPr="004E3BAD">
        <w:rPr>
          <w:color w:val="000000"/>
          <w:lang w:val="vi-VN"/>
        </w:rPr>
        <w:t>'BDD unique</w:t>
      </w:r>
      <w:proofErr w:type="gramStart"/>
      <w:r w:rsidR="004E3BAD" w:rsidRPr="004E3BAD">
        <w:rPr>
          <w:color w:val="000000"/>
          <w:lang w:val="vi-VN"/>
        </w:rPr>
        <w:t>'!$B:$D;3;FAUX</w:t>
      </w:r>
      <w:proofErr w:type="gramEnd"/>
      <w:r w:rsidR="004E3BAD" w:rsidRPr="004E3BAD">
        <w:rPr>
          <w:color w:val="000000"/>
          <w:lang w:val="vi-VN"/>
        </w:rPr>
        <w:t>)</w:t>
      </w:r>
    </w:p>
    <w:p w14:paraId="54D6DEA2" w14:textId="4C28ED9B" w:rsidR="005F386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E15</w:t>
      </w:r>
      <w:r w:rsidR="004E3BAD">
        <w:rPr>
          <w:color w:val="000000"/>
          <w:lang w:val="vi-VN"/>
        </w:rPr>
        <w:t xml:space="preserve"> : </w:t>
      </w:r>
      <w:r w:rsidR="004E3BAD" w:rsidRPr="004E3BAD">
        <w:rPr>
          <w:color w:val="000000"/>
          <w:lang w:val="vi-VN"/>
        </w:rPr>
        <w:t>=$B11*$D11</w:t>
      </w:r>
    </w:p>
    <w:p w14:paraId="5227BE99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17.  Veuillez remplir la moyenne et total du tableau</w:t>
      </w:r>
    </w:p>
    <w:p w14:paraId="59C7D3F0" w14:textId="196FB7D5" w:rsidR="005F3862" w:rsidRDefault="004E3BA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3BFE0B8E" wp14:editId="6D6747B5">
                <wp:simplePos x="0" y="0"/>
                <wp:positionH relativeFrom="column">
                  <wp:posOffset>1343967</wp:posOffset>
                </wp:positionH>
                <wp:positionV relativeFrom="paragraph">
                  <wp:posOffset>320612</wp:posOffset>
                </wp:positionV>
                <wp:extent cx="2473325" cy="317500"/>
                <wp:effectExtent l="0" t="0" r="15875" b="12700"/>
                <wp:wrapNone/>
                <wp:docPr id="9" name="Forme libr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32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AC31CF8" w14:textId="6DEC2B89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=MOYENNE($E$</w:t>
                            </w:r>
                            <w:proofErr w:type="gramStart"/>
                            <w:r w:rsidRPr="004E3BAD">
                              <w:t>11:$</w:t>
                            </w:r>
                            <w:proofErr w:type="gramEnd"/>
                            <w:r w:rsidRPr="004E3BAD">
                              <w:t>E$15)</w:t>
                            </w:r>
                            <w:r w:rsidRPr="004E3BAD"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0B8E" id="Forme libre 9" o:spid="_x0000_s1045" style="position:absolute;left:0;text-align:left;margin-left:105.8pt;margin-top:25.25pt;width:194.75pt;height: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461895,3175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&#13;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6AC31CF8" w14:textId="6DEC2B89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=MOYENNE($E$</w:t>
                      </w:r>
                      <w:proofErr w:type="gramStart"/>
                      <w:r w:rsidRPr="004E3BAD">
                        <w:t>11:$</w:t>
                      </w:r>
                      <w:proofErr w:type="gramEnd"/>
                      <w:r w:rsidRPr="004E3BAD">
                        <w:t>E$15)</w:t>
                      </w:r>
                      <w:r w:rsidRPr="004E3BAD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i/>
        </w:rPr>
        <w:t>Veuillez indiquer les formules dans les cadres.</w:t>
      </w:r>
    </w:p>
    <w:p w14:paraId="621A8EA7" w14:textId="54248E30" w:rsidR="005F386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E20</w:t>
      </w:r>
    </w:p>
    <w:p w14:paraId="2FDF8F29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6682D5CF" wp14:editId="5A7E37E3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15875" b="8890"/>
                <wp:wrapNone/>
                <wp:docPr id="21" name="Forme libr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703306" w14:textId="3732DC4D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=MOYENNE($E$</w:t>
                            </w:r>
                            <w:proofErr w:type="gramStart"/>
                            <w:r w:rsidRPr="004E3BAD">
                              <w:t>11:$</w:t>
                            </w:r>
                            <w:proofErr w:type="gramEnd"/>
                            <w:r w:rsidRPr="004E3BAD">
                              <w:t>E$15)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2D5CF" id="Forme libre 21" o:spid="_x0000_s1046" style="position:absolute;left:0;text-align:left;margin-left:105.8pt;margin-top:14.15pt;width:194.75pt;height:26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&#13;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31703306" w14:textId="3732DC4D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=MOYENNE($E$</w:t>
                      </w:r>
                      <w:proofErr w:type="gramStart"/>
                      <w:r w:rsidRPr="004E3BAD">
                        <w:t>11:$</w:t>
                      </w:r>
                      <w:proofErr w:type="gramEnd"/>
                      <w:r w:rsidRPr="004E3BAD">
                        <w:t>E$15)</w:t>
                      </w:r>
                    </w:p>
                  </w:txbxContent>
                </v:textbox>
              </v:shape>
            </w:pict>
          </mc:Fallback>
        </mc:AlternateContent>
      </w:r>
    </w:p>
    <w:p w14:paraId="2E83E05A" w14:textId="77777777" w:rsidR="005F386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E21</w:t>
      </w:r>
    </w:p>
    <w:p w14:paraId="1442A8FA" w14:textId="77777777" w:rsidR="005F3862" w:rsidRDefault="005F3862">
      <w:pPr>
        <w:jc w:val="both"/>
      </w:pPr>
    </w:p>
    <w:p w14:paraId="5C592ED9" w14:textId="77777777" w:rsidR="005F3862" w:rsidRDefault="00000000">
      <w:pPr>
        <w:jc w:val="both"/>
      </w:pPr>
      <w:r>
        <w:t>Allez dans l'onglet stock pour vérifier les stocks disponibles</w:t>
      </w:r>
    </w:p>
    <w:p w14:paraId="6467253A" w14:textId="2EBEAAD6" w:rsidR="005F3862" w:rsidRDefault="00000000">
      <w:pPr>
        <w:jc w:val="both"/>
      </w:pPr>
      <w:r>
        <w:t>18. Quel produit à un stock négatif ?</w:t>
      </w:r>
    </w:p>
    <w:p w14:paraId="640C1F93" w14:textId="63ACA410" w:rsidR="005F3862" w:rsidRDefault="004E3BA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7EDE5119" wp14:editId="0C9B1A31">
                <wp:simplePos x="0" y="0"/>
                <wp:positionH relativeFrom="column">
                  <wp:posOffset>1443445</wp:posOffset>
                </wp:positionH>
                <wp:positionV relativeFrom="paragraph">
                  <wp:posOffset>6894</wp:posOffset>
                </wp:positionV>
                <wp:extent cx="2276747" cy="321310"/>
                <wp:effectExtent l="0" t="0" r="9525" b="8890"/>
                <wp:wrapNone/>
                <wp:docPr id="20" name="Forme libr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747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FDEB7E" w14:textId="6F81E316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</w:t>
                            </w:r>
                            <w:proofErr w:type="gramStart"/>
                            <w:r w:rsidRPr="004E3BAD">
                              <w:t>SI(</w:t>
                            </w:r>
                            <w:proofErr w:type="gramEnd"/>
                            <w:r w:rsidRPr="004E3BAD">
                              <w:t>D2&lt;</w:t>
                            </w:r>
                            <w:proofErr w:type="gramStart"/>
                            <w:r w:rsidRPr="004E3BAD">
                              <w:t>0;</w:t>
                            </w:r>
                            <w:proofErr w:type="gramEnd"/>
                            <w:r w:rsidRPr="004E3BAD">
                              <w:t>"Stock négatif</w:t>
                            </w:r>
                            <w:proofErr w:type="gramStart"/>
                            <w:r w:rsidRPr="004E3BAD">
                              <w:t>";</w:t>
                            </w:r>
                            <w:proofErr w:type="gramEnd"/>
                            <w:r w:rsidRPr="004E3BAD">
                              <w:t>"OK")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E5119" id="Forme libre 20" o:spid="_x0000_s1047" style="position:absolute;left:0;text-align:left;margin-left:113.65pt;margin-top:.55pt;width:179.25pt;height:25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2BFDEB7E" w14:textId="6F81E316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</w:t>
                      </w:r>
                      <w:proofErr w:type="gramStart"/>
                      <w:r w:rsidRPr="004E3BAD">
                        <w:t>SI(</w:t>
                      </w:r>
                      <w:proofErr w:type="gramEnd"/>
                      <w:r w:rsidRPr="004E3BAD">
                        <w:t>D2&lt;</w:t>
                      </w:r>
                      <w:proofErr w:type="gramStart"/>
                      <w:r w:rsidRPr="004E3BAD">
                        <w:t>0;</w:t>
                      </w:r>
                      <w:proofErr w:type="gramEnd"/>
                      <w:r w:rsidRPr="004E3BAD">
                        <w:t>"Stock négatif</w:t>
                      </w:r>
                      <w:proofErr w:type="gramStart"/>
                      <w:r w:rsidRPr="004E3BAD">
                        <w:t>";</w:t>
                      </w:r>
                      <w:proofErr w:type="gramEnd"/>
                      <w:r w:rsidRPr="004E3BAD">
                        <w:t>"OK")</w:t>
                      </w:r>
                    </w:p>
                  </w:txbxContent>
                </v:textbox>
              </v:shape>
            </w:pict>
          </mc:Fallback>
        </mc:AlternateContent>
      </w:r>
    </w:p>
    <w:p w14:paraId="40242DC2" w14:textId="77777777" w:rsidR="005F3862" w:rsidRDefault="005F3862">
      <w:pPr>
        <w:jc w:val="both"/>
      </w:pPr>
    </w:p>
    <w:p w14:paraId="46FC3FC5" w14:textId="6168F350" w:rsidR="005F3862" w:rsidRDefault="004E3BA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1B434E49" wp14:editId="083C3AB4">
                <wp:simplePos x="0" y="0"/>
                <wp:positionH relativeFrom="column">
                  <wp:posOffset>1743890</wp:posOffset>
                </wp:positionH>
                <wp:positionV relativeFrom="paragraph">
                  <wp:posOffset>235676</wp:posOffset>
                </wp:positionV>
                <wp:extent cx="1802675" cy="276225"/>
                <wp:effectExtent l="0" t="0" r="13970" b="15875"/>
                <wp:wrapNone/>
                <wp:docPr id="13" name="Forme libr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675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525780" y="276225"/>
                              </a:lnTo>
                              <a:lnTo>
                                <a:pt x="5257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E1F2F2C" w14:textId="09A4BB80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=MAX(</w:t>
                            </w:r>
                            <w:proofErr w:type="gramStart"/>
                            <w:r w:rsidRPr="004E3BAD">
                              <w:t>0;</w:t>
                            </w:r>
                            <w:proofErr w:type="gramEnd"/>
                            <w:r w:rsidRPr="004E3BAD">
                              <w:t>10-D5)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4E49" id="Forme libre 13" o:spid="_x0000_s1048" style="position:absolute;left:0;text-align:left;margin-left:137.3pt;margin-top:18.55pt;width:141.95pt;height:21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25780,27622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" adj="-11796480,,5400" path="m,l,276225r525780,l52578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25780,276225"/>
                <v:textbox inset="7pt,3pt,7pt,3pt">
                  <w:txbxContent>
                    <w:p w14:paraId="7E1F2F2C" w14:textId="09A4BB80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=MAX(</w:t>
                      </w:r>
                      <w:proofErr w:type="gramStart"/>
                      <w:r w:rsidRPr="004E3BAD">
                        <w:t>0;</w:t>
                      </w:r>
                      <w:proofErr w:type="gramEnd"/>
                      <w:r w:rsidRPr="004E3BAD">
                        <w:t>10-D5)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 xml:space="preserve">19. Combien faut-il acheter de </w:t>
      </w:r>
      <w:proofErr w:type="spellStart"/>
      <w:r w:rsidR="00000000">
        <w:t>clio</w:t>
      </w:r>
      <w:proofErr w:type="spellEnd"/>
      <w:r w:rsidR="00000000">
        <w:t xml:space="preserve"> pour en avoir 10 en réserve ?</w:t>
      </w:r>
    </w:p>
    <w:p w14:paraId="56274FAB" w14:textId="77777777" w:rsidR="005F3862" w:rsidRDefault="005F386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D282A90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20. Veuillez réaliser cet achat pour pouvoir répondre à la demande du client et se constituer un stock de réserve.</w:t>
      </w:r>
    </w:p>
    <w:p w14:paraId="48F5AF2D" w14:textId="2839D660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achats : </w:t>
      </w:r>
    </w:p>
    <w:p w14:paraId="144E3B86" w14:textId="4DE1EDE7" w:rsidR="005F3862" w:rsidRDefault="004E3BA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43DEA9F7" wp14:editId="0A13E800">
                <wp:simplePos x="0" y="0"/>
                <wp:positionH relativeFrom="column">
                  <wp:posOffset>2253343</wp:posOffset>
                </wp:positionH>
                <wp:positionV relativeFrom="paragraph">
                  <wp:posOffset>149225</wp:posOffset>
                </wp:positionV>
                <wp:extent cx="809897" cy="321310"/>
                <wp:effectExtent l="0" t="0" r="15875" b="8890"/>
                <wp:wrapNone/>
                <wp:docPr id="30" name="Forme libr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897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8F0F8F" w14:textId="5CDB113D" w:rsidR="005F3862" w:rsidRPr="004E3BAD" w:rsidRDefault="004E3BAD">
                            <w:pPr>
                              <w:spacing w:line="275" w:lineRule="auto"/>
                              <w:textDirection w:val="btL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rStyle w:val="lev"/>
                              </w:rPr>
                              <w:t>91 000 €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A9F7" id="Forme libre 30" o:spid="_x0000_s1049" style="position:absolute;left:0;text-align:left;margin-left:177.45pt;margin-top:11.75pt;width:63.75pt;height:25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788F0F8F" w14:textId="5CDB113D" w:rsidR="005F3862" w:rsidRPr="004E3BAD" w:rsidRDefault="004E3BAD">
                      <w:pPr>
                        <w:spacing w:line="275" w:lineRule="auto"/>
                        <w:textDirection w:val="btLr"/>
                        <w:rPr>
                          <w:lang w:val="vi-VN"/>
                        </w:rPr>
                      </w:pPr>
                      <w:r>
                        <w:rPr>
                          <w:rStyle w:val="lev"/>
                        </w:rPr>
                        <w:t>91 000 €</w:t>
                      </w:r>
                    </w:p>
                  </w:txbxContent>
                </v:textbox>
              </v:shape>
            </w:pict>
          </mc:Fallback>
        </mc:AlternateContent>
      </w:r>
    </w:p>
    <w:p w14:paraId="184E45EB" w14:textId="77777777" w:rsidR="005F3862" w:rsidRDefault="005F3862">
      <w:pPr>
        <w:jc w:val="both"/>
      </w:pPr>
    </w:p>
    <w:p w14:paraId="0DDD11BB" w14:textId="77777777" w:rsidR="005F3862" w:rsidRDefault="00000000">
      <w:pPr>
        <w:jc w:val="both"/>
      </w:pPr>
      <w:r>
        <w:br w:type="page"/>
      </w:r>
    </w:p>
    <w:p w14:paraId="74FDDFBD" w14:textId="77777777" w:rsidR="005F3862" w:rsidRDefault="00000000">
      <w:pPr>
        <w:pStyle w:val="Titre"/>
        <w:jc w:val="both"/>
      </w:pPr>
      <w:r>
        <w:lastRenderedPageBreak/>
        <w:t>Module stock</w:t>
      </w:r>
    </w:p>
    <w:p w14:paraId="4A7D4753" w14:textId="77777777" w:rsidR="005F3862" w:rsidRDefault="00000000">
      <w:pPr>
        <w:jc w:val="both"/>
      </w:pPr>
      <w:r>
        <w:t>Paul Vaillant vient de réaliser une vente de 10 Peugeot 406</w:t>
      </w:r>
    </w:p>
    <w:p w14:paraId="43262A1F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21. Veuillez enregistrer cette vente. </w:t>
      </w:r>
    </w:p>
    <w:p w14:paraId="2A2AC17A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</w:p>
    <w:p w14:paraId="454D3378" w14:textId="77777777" w:rsidR="005F3862" w:rsidRDefault="00000000">
      <w:pPr>
        <w:tabs>
          <w:tab w:val="left" w:pos="825"/>
        </w:tabs>
        <w:jc w:val="both"/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289CC478" wp14:editId="29E57562">
                <wp:simplePos x="0" y="0"/>
                <wp:positionH relativeFrom="column">
                  <wp:posOffset>1287145</wp:posOffset>
                </wp:positionH>
                <wp:positionV relativeFrom="paragraph">
                  <wp:posOffset>95250</wp:posOffset>
                </wp:positionV>
                <wp:extent cx="1466850" cy="334010"/>
                <wp:effectExtent l="0" t="0" r="19050" b="8890"/>
                <wp:wrapNone/>
                <wp:docPr id="17" name="Forme libr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969AA1" w14:textId="62D4E773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315 000 €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CC478" id="Forme libre 17" o:spid="_x0000_s1050" style="position:absolute;left:0;text-align:left;margin-left:101.35pt;margin-top:7.5pt;width:115.5pt;height:26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8969AA1" w14:textId="62D4E773" w:rsidR="005F3862" w:rsidRDefault="004E3BAD">
                      <w:pPr>
                        <w:spacing w:line="275" w:lineRule="auto"/>
                        <w:textDirection w:val="btLr"/>
                      </w:pPr>
                      <w:r>
                        <w:t>315 000 €</w:t>
                      </w:r>
                    </w:p>
                  </w:txbxContent>
                </v:textbox>
              </v:shape>
            </w:pict>
          </mc:Fallback>
        </mc:AlternateContent>
      </w:r>
    </w:p>
    <w:p w14:paraId="3DBC6DBE" w14:textId="77777777" w:rsidR="005F3862" w:rsidRDefault="005F3862">
      <w:pPr>
        <w:jc w:val="both"/>
      </w:pPr>
    </w:p>
    <w:p w14:paraId="00CAE220" w14:textId="77777777" w:rsidR="005F3862" w:rsidRDefault="00000000">
      <w:pPr>
        <w:jc w:val="both"/>
      </w:pPr>
      <w:r>
        <w:t>Allez dans l'onglet stock</w:t>
      </w:r>
    </w:p>
    <w:p w14:paraId="02519FC6" w14:textId="77777777" w:rsidR="005F3862" w:rsidRDefault="00000000">
      <w:pPr>
        <w:jc w:val="both"/>
      </w:pPr>
      <w:r>
        <w:t xml:space="preserve">22. </w:t>
      </w:r>
      <w:proofErr w:type="gramStart"/>
      <w:r>
        <w:t>Veuillez  saisir</w:t>
      </w:r>
      <w:proofErr w:type="gramEnd"/>
      <w:r>
        <w:t xml:space="preserve"> la formule qui permette de calculer la valeur du stock.</w:t>
      </w:r>
    </w:p>
    <w:p w14:paraId="106B209D" w14:textId="77777777" w:rsidR="005F3862" w:rsidRDefault="00000000">
      <w:pPr>
        <w:jc w:val="both"/>
      </w:pPr>
      <w:r>
        <w:t xml:space="preserve">La valeur du stock pour une voiture représente se valeur d'achat.   </w:t>
      </w:r>
    </w:p>
    <w:p w14:paraId="78CED00E" w14:textId="77777777" w:rsidR="005F386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Attention, un stock négatif veut simplement dire qu'on a effectué une vente sans avoir de voiture en stock. La valeur d'un stock négatif doit être nul.</w:t>
      </w:r>
    </w:p>
    <w:p w14:paraId="3110904D" w14:textId="77777777" w:rsidR="005F3862" w:rsidRDefault="00000000">
      <w:pPr>
        <w:jc w:val="both"/>
      </w:pPr>
      <w:r>
        <w:rPr>
          <w:i/>
        </w:rPr>
        <w:t>Veuillez indiquer les formules dans les cadres.</w:t>
      </w:r>
    </w:p>
    <w:p w14:paraId="637CA8B8" w14:textId="76A0128D" w:rsidR="005F3862" w:rsidRDefault="004E3BA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5F57D6F1" wp14:editId="1B274B44">
                <wp:simplePos x="0" y="0"/>
                <wp:positionH relativeFrom="column">
                  <wp:posOffset>1352006</wp:posOffset>
                </wp:positionH>
                <wp:positionV relativeFrom="paragraph">
                  <wp:posOffset>7076</wp:posOffset>
                </wp:positionV>
                <wp:extent cx="5094514" cy="321310"/>
                <wp:effectExtent l="0" t="0" r="11430" b="8890"/>
                <wp:wrapNone/>
                <wp:docPr id="28" name="Forme libr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4514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452A57" w14:textId="0798D2B9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=MAX(</w:t>
                            </w:r>
                            <w:proofErr w:type="gramStart"/>
                            <w:r w:rsidRPr="004E3BAD">
                              <w:t>0;$</w:t>
                            </w:r>
                            <w:proofErr w:type="gramEnd"/>
                            <w:r w:rsidRPr="004E3BAD">
                              <w:t xml:space="preserve">F7) * </w:t>
                            </w:r>
                            <w:proofErr w:type="gramStart"/>
                            <w:r w:rsidRPr="004E3BAD">
                              <w:t>RECHERCHEV(</w:t>
                            </w:r>
                            <w:proofErr w:type="gramEnd"/>
                            <w:r w:rsidRPr="004E3BAD">
                              <w:t>$B</w:t>
                            </w:r>
                            <w:proofErr w:type="gramStart"/>
                            <w:r w:rsidRPr="004E3BAD">
                              <w:t>7;</w:t>
                            </w:r>
                            <w:proofErr w:type="gramEnd"/>
                            <w:r w:rsidRPr="004E3BAD">
                              <w:t>'BDD unique</w:t>
                            </w:r>
                            <w:proofErr w:type="gramStart"/>
                            <w:r w:rsidRPr="004E3BAD">
                              <w:t>'!$B:$D;3;FAUX</w:t>
                            </w:r>
                            <w:proofErr w:type="gramEnd"/>
                            <w:r w:rsidRPr="004E3BAD"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7D6F1" id="Forme libre 28" o:spid="_x0000_s1051" style="position:absolute;left:0;text-align:left;margin-left:106.45pt;margin-top:.55pt;width:401.15pt;height:25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45935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&#13;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45452A57" w14:textId="0798D2B9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=MAX(</w:t>
                      </w:r>
                      <w:proofErr w:type="gramStart"/>
                      <w:r w:rsidRPr="004E3BAD">
                        <w:t>0;$</w:t>
                      </w:r>
                      <w:proofErr w:type="gramEnd"/>
                      <w:r w:rsidRPr="004E3BAD">
                        <w:t xml:space="preserve">F7) * </w:t>
                      </w:r>
                      <w:proofErr w:type="gramStart"/>
                      <w:r w:rsidRPr="004E3BAD">
                        <w:t>RECHERCHEV(</w:t>
                      </w:r>
                      <w:proofErr w:type="gramEnd"/>
                      <w:r w:rsidRPr="004E3BAD">
                        <w:t>$B</w:t>
                      </w:r>
                      <w:proofErr w:type="gramStart"/>
                      <w:r w:rsidRPr="004E3BAD">
                        <w:t>7;</w:t>
                      </w:r>
                      <w:proofErr w:type="gramEnd"/>
                      <w:r w:rsidRPr="004E3BAD">
                        <w:t>'BDD unique</w:t>
                      </w:r>
                      <w:proofErr w:type="gramStart"/>
                      <w:r w:rsidRPr="004E3BAD">
                        <w:t>'!$B:$D;3;FAUX</w:t>
                      </w:r>
                      <w:proofErr w:type="gramEnd"/>
                      <w:r w:rsidRPr="004E3BAD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000000">
        <w:rPr>
          <w:color w:val="000000"/>
        </w:rPr>
        <w:t>cellule  G</w:t>
      </w:r>
      <w:proofErr w:type="gramEnd"/>
      <w:r w:rsidR="00000000">
        <w:rPr>
          <w:color w:val="000000"/>
        </w:rPr>
        <w:t xml:space="preserve">7  </w:t>
      </w:r>
    </w:p>
    <w:p w14:paraId="40619760" w14:textId="77777777" w:rsidR="005F3862" w:rsidRDefault="005F3862">
      <w:pPr>
        <w:jc w:val="both"/>
      </w:pPr>
    </w:p>
    <w:p w14:paraId="7AF9135D" w14:textId="2492323B" w:rsidR="005F3862" w:rsidRDefault="004E3BA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221111A5" wp14:editId="5C8BA077">
                <wp:simplePos x="0" y="0"/>
                <wp:positionH relativeFrom="column">
                  <wp:posOffset>1286691</wp:posOffset>
                </wp:positionH>
                <wp:positionV relativeFrom="paragraph">
                  <wp:posOffset>288744</wp:posOffset>
                </wp:positionV>
                <wp:extent cx="1763486" cy="321310"/>
                <wp:effectExtent l="0" t="0" r="14605" b="8890"/>
                <wp:wrapNone/>
                <wp:docPr id="25" name="Forme libr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889000" y="321310"/>
                              </a:lnTo>
                              <a:lnTo>
                                <a:pt x="889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2AD0D6E" w14:textId="6F89E31D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=SOMME($G$</w:t>
                            </w:r>
                            <w:proofErr w:type="gramStart"/>
                            <w:r w:rsidRPr="004E3BAD">
                              <w:t>7:$</w:t>
                            </w:r>
                            <w:proofErr w:type="gramEnd"/>
                            <w:r w:rsidRPr="004E3BAD">
                              <w:t>G$10)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11A5" id="Forme libre 25" o:spid="_x0000_s1052" style="position:absolute;left:0;text-align:left;margin-left:101.3pt;margin-top:22.75pt;width:138.85pt;height:25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8900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" adj="-11796480,,5400" path="m,l,321310r889000,l8890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889000,321310"/>
                <v:textbox inset="7pt,3pt,7pt,3pt">
                  <w:txbxContent>
                    <w:p w14:paraId="12AD0D6E" w14:textId="6F89E31D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=SOMME($G$</w:t>
                      </w:r>
                      <w:proofErr w:type="gramStart"/>
                      <w:r w:rsidRPr="004E3BAD">
                        <w:t>7:$</w:t>
                      </w:r>
                      <w:proofErr w:type="gramEnd"/>
                      <w:r w:rsidRPr="004E3BAD">
                        <w:t>G$10)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>22. Veuillez recopiez la formule jusqu'à la cellule G10. Indiquez le montant total du stock :</w:t>
      </w:r>
    </w:p>
    <w:p w14:paraId="4068E0A7" w14:textId="77777777" w:rsidR="005F3862" w:rsidRDefault="005F3862">
      <w:pPr>
        <w:jc w:val="both"/>
      </w:pPr>
    </w:p>
    <w:p w14:paraId="127F48E7" w14:textId="77777777" w:rsidR="005F3862" w:rsidRDefault="005F3862">
      <w:pPr>
        <w:jc w:val="both"/>
      </w:pPr>
    </w:p>
    <w:p w14:paraId="381C7E6A" w14:textId="77777777" w:rsidR="005F3862" w:rsidRDefault="00000000">
      <w:pPr>
        <w:pStyle w:val="Titre"/>
        <w:jc w:val="both"/>
      </w:pPr>
      <w:r>
        <w:t>Module Finance</w:t>
      </w:r>
    </w:p>
    <w:p w14:paraId="382A80B3" w14:textId="77777777" w:rsidR="005F3862" w:rsidRDefault="00000000">
      <w:pPr>
        <w:jc w:val="both"/>
      </w:pPr>
      <w:r>
        <w:t>Ce module porte sur l'année 2015</w:t>
      </w:r>
    </w:p>
    <w:p w14:paraId="519824D9" w14:textId="77777777" w:rsidR="005F3862" w:rsidRDefault="00000000">
      <w:pPr>
        <w:jc w:val="both"/>
      </w:pPr>
      <w:r>
        <w:t xml:space="preserve">23. Veuillez calculer le chiffre </w:t>
      </w:r>
      <w:proofErr w:type="gramStart"/>
      <w:r>
        <w:t>d'affaire</w:t>
      </w:r>
      <w:proofErr w:type="gramEnd"/>
      <w:r>
        <w:t xml:space="preserve">. </w:t>
      </w:r>
      <w:r>
        <w:rPr>
          <w:i/>
        </w:rPr>
        <w:t>Veuillez indiquer les formules dans les cadres.</w:t>
      </w:r>
    </w:p>
    <w:p w14:paraId="54CA8028" w14:textId="488794E0" w:rsidR="005F3862" w:rsidRDefault="004E3BA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114F0496" wp14:editId="161FE00D">
                <wp:simplePos x="0" y="0"/>
                <wp:positionH relativeFrom="column">
                  <wp:posOffset>1352007</wp:posOffset>
                </wp:positionH>
                <wp:positionV relativeFrom="paragraph">
                  <wp:posOffset>17508</wp:posOffset>
                </wp:positionV>
                <wp:extent cx="2168434" cy="321310"/>
                <wp:effectExtent l="0" t="0" r="16510" b="8890"/>
                <wp:wrapNone/>
                <wp:docPr id="35" name="Forme libr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434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783555E" w14:textId="62C75EBF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=SOMME(</w:t>
                            </w:r>
                            <w:proofErr w:type="gramStart"/>
                            <w:r w:rsidRPr="004E3BAD">
                              <w:t>Vente!$</w:t>
                            </w:r>
                            <w:proofErr w:type="gramEnd"/>
                            <w:r w:rsidRPr="004E3BAD">
                              <w:t>F$</w:t>
                            </w:r>
                            <w:proofErr w:type="gramStart"/>
                            <w:r w:rsidRPr="004E3BAD">
                              <w:t>11:$</w:t>
                            </w:r>
                            <w:proofErr w:type="gramEnd"/>
                            <w:r w:rsidRPr="004E3BAD">
                              <w:t>F$20)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F0496" id="Forme libre 35" o:spid="_x0000_s1053" style="position:absolute;left:0;text-align:left;margin-left:106.45pt;margin-top:1.4pt;width:170.75pt;height:25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45935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&#13;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6783555E" w14:textId="62C75EBF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=SOMME(</w:t>
                      </w:r>
                      <w:proofErr w:type="gramStart"/>
                      <w:r w:rsidRPr="004E3BAD">
                        <w:t>Vente!$</w:t>
                      </w:r>
                      <w:proofErr w:type="gramEnd"/>
                      <w:r w:rsidRPr="004E3BAD">
                        <w:t>F$</w:t>
                      </w:r>
                      <w:proofErr w:type="gramStart"/>
                      <w:r w:rsidRPr="004E3BAD">
                        <w:t>11:$</w:t>
                      </w:r>
                      <w:proofErr w:type="gramEnd"/>
                      <w:r w:rsidRPr="004E3BAD">
                        <w:t>F$20)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000000">
        <w:rPr>
          <w:color w:val="000000"/>
        </w:rPr>
        <w:t>cellule  C</w:t>
      </w:r>
      <w:proofErr w:type="gramEnd"/>
      <w:r w:rsidR="00000000">
        <w:rPr>
          <w:color w:val="000000"/>
        </w:rPr>
        <w:t xml:space="preserve">7  </w:t>
      </w:r>
    </w:p>
    <w:p w14:paraId="77A36AE0" w14:textId="77777777" w:rsidR="005F3862" w:rsidRDefault="005F3862">
      <w:pPr>
        <w:jc w:val="both"/>
      </w:pPr>
    </w:p>
    <w:p w14:paraId="5348063D" w14:textId="77777777" w:rsidR="005F3862" w:rsidRDefault="00000000">
      <w:pPr>
        <w:jc w:val="both"/>
      </w:pPr>
      <w:r>
        <w:t xml:space="preserve">23. Veuillez calculer le résultat net. </w:t>
      </w:r>
      <w:r>
        <w:rPr>
          <w:i/>
        </w:rPr>
        <w:t>Veuillez indiquer les formules dans les cadres.</w:t>
      </w:r>
    </w:p>
    <w:p w14:paraId="0D243D89" w14:textId="3B91DFD6" w:rsidR="005F3862" w:rsidRDefault="004E3BA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1777A659" wp14:editId="034B0BCE">
                <wp:simplePos x="0" y="0"/>
                <wp:positionH relativeFrom="column">
                  <wp:posOffset>1352006</wp:posOffset>
                </wp:positionH>
                <wp:positionV relativeFrom="paragraph">
                  <wp:posOffset>14514</wp:posOffset>
                </wp:positionV>
                <wp:extent cx="4349931" cy="321310"/>
                <wp:effectExtent l="0" t="0" r="19050" b="8890"/>
                <wp:wrapNone/>
                <wp:docPr id="24" name="Forme libr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931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CF37FC" w14:textId="1F296363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=C7 - SOMME(</w:t>
                            </w:r>
                            <w:proofErr w:type="gramStart"/>
                            <w:r w:rsidRPr="004E3BAD">
                              <w:t>Achat!$</w:t>
                            </w:r>
                            <w:proofErr w:type="gramEnd"/>
                            <w:r w:rsidRPr="004E3BAD">
                              <w:t>E$</w:t>
                            </w:r>
                            <w:proofErr w:type="gramStart"/>
                            <w:r w:rsidRPr="004E3BAD">
                              <w:t>11:$</w:t>
                            </w:r>
                            <w:proofErr w:type="gramEnd"/>
                            <w:r w:rsidRPr="004E3BAD">
                              <w:t xml:space="preserve">E$15) - </w:t>
                            </w:r>
                            <w:proofErr w:type="gramStart"/>
                            <w:r w:rsidRPr="004E3BAD">
                              <w:t>SOMME(</w:t>
                            </w:r>
                            <w:proofErr w:type="gramEnd"/>
                            <w:r w:rsidRPr="004E3BAD">
                              <w:t>'BDD unique</w:t>
                            </w:r>
                            <w:proofErr w:type="gramStart"/>
                            <w:r w:rsidRPr="004E3BAD">
                              <w:t>'!$F:$F)*</w:t>
                            </w:r>
                            <w:proofErr w:type="gramEnd"/>
                            <w:r w:rsidRPr="004E3BAD">
                              <w:t>12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A659" id="Forme libre 24" o:spid="_x0000_s1054" style="position:absolute;left:0;text-align:left;margin-left:106.45pt;margin-top:1.15pt;width:342.5pt;height:25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45935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&#13;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1ECF37FC" w14:textId="1F296363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=C7 - SOMME(</w:t>
                      </w:r>
                      <w:proofErr w:type="gramStart"/>
                      <w:r w:rsidRPr="004E3BAD">
                        <w:t>Achat!$</w:t>
                      </w:r>
                      <w:proofErr w:type="gramEnd"/>
                      <w:r w:rsidRPr="004E3BAD">
                        <w:t>E$</w:t>
                      </w:r>
                      <w:proofErr w:type="gramStart"/>
                      <w:r w:rsidRPr="004E3BAD">
                        <w:t>11:$</w:t>
                      </w:r>
                      <w:proofErr w:type="gramEnd"/>
                      <w:r w:rsidRPr="004E3BAD">
                        <w:t xml:space="preserve">E$15) - </w:t>
                      </w:r>
                      <w:proofErr w:type="gramStart"/>
                      <w:r w:rsidRPr="004E3BAD">
                        <w:t>SOMME(</w:t>
                      </w:r>
                      <w:proofErr w:type="gramEnd"/>
                      <w:r w:rsidRPr="004E3BAD">
                        <w:t>'BDD unique</w:t>
                      </w:r>
                      <w:proofErr w:type="gramStart"/>
                      <w:r w:rsidRPr="004E3BAD">
                        <w:t>'!$F:$F)*</w:t>
                      </w:r>
                      <w:proofErr w:type="gramEnd"/>
                      <w:r w:rsidRPr="004E3BAD"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000000">
        <w:rPr>
          <w:color w:val="000000"/>
        </w:rPr>
        <w:t>cellule  B</w:t>
      </w:r>
      <w:proofErr w:type="gramEnd"/>
      <w:r w:rsidR="00000000">
        <w:rPr>
          <w:color w:val="000000"/>
        </w:rPr>
        <w:t>15</w:t>
      </w:r>
      <w:r w:rsidR="00000000">
        <w:rPr>
          <w:color w:val="000000"/>
        </w:rPr>
        <w:tab/>
        <w:t xml:space="preserve">  </w:t>
      </w:r>
    </w:p>
    <w:p w14:paraId="42596F69" w14:textId="77777777" w:rsidR="005F3862" w:rsidRDefault="0000000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6F004027" wp14:editId="1A6090BA">
                <wp:simplePos x="0" y="0"/>
                <wp:positionH relativeFrom="column">
                  <wp:posOffset>2971799</wp:posOffset>
                </wp:positionH>
                <wp:positionV relativeFrom="paragraph">
                  <wp:posOffset>253002</wp:posOffset>
                </wp:positionV>
                <wp:extent cx="2521131" cy="321310"/>
                <wp:effectExtent l="0" t="0" r="19050" b="8890"/>
                <wp:wrapNone/>
                <wp:docPr id="5" name="Forme libr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131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094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170940" y="321310"/>
                              </a:lnTo>
                              <a:lnTo>
                                <a:pt x="1170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14F972" w14:textId="0D723081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315 000 − 91 000 − 382 800 = −158 800 €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027" id="Forme libre 5" o:spid="_x0000_s1055" style="position:absolute;left:0;text-align:left;margin-left:234pt;margin-top:19.9pt;width:198.5pt;height:25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17094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" adj="-11796480,,5400" path="m,l,321310r1170940,l117094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170940,321310"/>
                <v:textbox inset="7pt,3pt,7pt,3pt">
                  <w:txbxContent>
                    <w:p w14:paraId="3014F972" w14:textId="0D723081" w:rsidR="005F3862" w:rsidRDefault="004E3BAD">
                      <w:pPr>
                        <w:spacing w:line="275" w:lineRule="auto"/>
                        <w:textDirection w:val="btLr"/>
                      </w:pPr>
                      <w:r>
                        <w:t>315 000 − 91 000 − 382 800 = −158 800 €</w:t>
                      </w:r>
                    </w:p>
                  </w:txbxContent>
                </v:textbox>
              </v:shape>
            </w:pict>
          </mc:Fallback>
        </mc:AlternateContent>
      </w:r>
    </w:p>
    <w:p w14:paraId="7C13E349" w14:textId="77777777" w:rsidR="005F3862" w:rsidRDefault="00000000">
      <w:pPr>
        <w:jc w:val="both"/>
      </w:pPr>
      <w:r>
        <w:t xml:space="preserve">24. Veuillez indiquer la valeur du résultat net : </w:t>
      </w:r>
    </w:p>
    <w:p w14:paraId="2203670D" w14:textId="77777777" w:rsidR="005F3862" w:rsidRDefault="00000000">
      <w:pPr>
        <w:jc w:val="both"/>
      </w:pPr>
      <w:r>
        <w:br w:type="page"/>
      </w:r>
    </w:p>
    <w:p w14:paraId="7795170A" w14:textId="77777777" w:rsidR="005F3862" w:rsidRDefault="00000000">
      <w:pPr>
        <w:pStyle w:val="Titre"/>
        <w:jc w:val="both"/>
      </w:pPr>
      <w:r>
        <w:lastRenderedPageBreak/>
        <w:t>Module Décisionnel</w:t>
      </w:r>
    </w:p>
    <w:p w14:paraId="2DA1D91D" w14:textId="77777777" w:rsidR="005F3862" w:rsidRDefault="00000000">
      <w:pPr>
        <w:jc w:val="both"/>
      </w:pPr>
      <w:r>
        <w:t xml:space="preserve">Ce module va </w:t>
      </w:r>
      <w:proofErr w:type="gramStart"/>
      <w:r>
        <w:t>aider  l'entreprise</w:t>
      </w:r>
      <w:proofErr w:type="gramEnd"/>
      <w:r>
        <w:t xml:space="preserve"> à prendre des décisions.</w:t>
      </w:r>
    </w:p>
    <w:p w14:paraId="3512F864" w14:textId="77777777" w:rsidR="005F3862" w:rsidRDefault="00000000">
      <w:pPr>
        <w:jc w:val="both"/>
      </w:pPr>
      <w:r>
        <w:t>25. L'entreprise récompense chaque année le vendeur ayant effectué le plus de vente. Qui doit être récompensé cette année ?</w:t>
      </w:r>
    </w:p>
    <w:p w14:paraId="33CFD96A" w14:textId="4C26927F" w:rsidR="005F3862" w:rsidRDefault="004E3BA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4F45966C" wp14:editId="565E3C7F">
                <wp:simplePos x="0" y="0"/>
                <wp:positionH relativeFrom="column">
                  <wp:posOffset>45720</wp:posOffset>
                </wp:positionH>
                <wp:positionV relativeFrom="paragraph">
                  <wp:posOffset>149497</wp:posOffset>
                </wp:positionV>
                <wp:extent cx="6374493" cy="321310"/>
                <wp:effectExtent l="0" t="0" r="13970" b="8890"/>
                <wp:wrapNone/>
                <wp:docPr id="18" name="Forme libr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4493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9C582E5" w14:textId="7B77FC6F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 xml:space="preserve">Les ventes enregistrées sont effectuées par </w:t>
                            </w:r>
                            <w:r>
                              <w:rPr>
                                <w:rStyle w:val="lev"/>
                              </w:rPr>
                              <w:t>Paul Vaillant</w:t>
                            </w:r>
                            <w:r>
                              <w:t xml:space="preserve"> → </w:t>
                            </w:r>
                            <w:r>
                              <w:rPr>
                                <w:rStyle w:val="lev"/>
                              </w:rPr>
                              <w:t>Paul Vaillant</w:t>
                            </w:r>
                            <w:r>
                              <w:t xml:space="preserve"> est à récompenser.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966C" id="Forme libre 18" o:spid="_x0000_s1056" style="position:absolute;left:0;text-align:left;margin-left:3.6pt;margin-top:11.75pt;width:501.95pt;height:25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69C582E5" w14:textId="7B77FC6F" w:rsidR="005F3862" w:rsidRDefault="004E3BAD">
                      <w:pPr>
                        <w:spacing w:line="275" w:lineRule="auto"/>
                        <w:textDirection w:val="btLr"/>
                      </w:pPr>
                      <w:r>
                        <w:t xml:space="preserve">Les ventes enregistrées sont effectuées par </w:t>
                      </w:r>
                      <w:r>
                        <w:rPr>
                          <w:rStyle w:val="lev"/>
                        </w:rPr>
                        <w:t>Paul Vaillant</w:t>
                      </w:r>
                      <w:r>
                        <w:t xml:space="preserve"> → </w:t>
                      </w:r>
                      <w:r>
                        <w:rPr>
                          <w:rStyle w:val="lev"/>
                        </w:rPr>
                        <w:t>Paul Vaillant</w:t>
                      </w:r>
                      <w:r>
                        <w:t xml:space="preserve"> est à récompenser.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 xml:space="preserve"> </w:t>
      </w:r>
    </w:p>
    <w:p w14:paraId="47D47D1E" w14:textId="77777777" w:rsidR="005F3862" w:rsidRDefault="005F3862">
      <w:pPr>
        <w:jc w:val="both"/>
      </w:pPr>
    </w:p>
    <w:p w14:paraId="3DD0B7EC" w14:textId="77777777" w:rsidR="005F3862" w:rsidRDefault="005F3862">
      <w:pPr>
        <w:jc w:val="both"/>
      </w:pPr>
    </w:p>
    <w:p w14:paraId="0B2CB247" w14:textId="3C8071E6" w:rsidR="005F3862" w:rsidRDefault="004E3BA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4BA8F1B2" wp14:editId="3F05AF1F">
                <wp:simplePos x="0" y="0"/>
                <wp:positionH relativeFrom="column">
                  <wp:posOffset>1143000</wp:posOffset>
                </wp:positionH>
                <wp:positionV relativeFrom="paragraph">
                  <wp:posOffset>446949</wp:posOffset>
                </wp:positionV>
                <wp:extent cx="1606731" cy="321310"/>
                <wp:effectExtent l="0" t="0" r="19050" b="8890"/>
                <wp:wrapNone/>
                <wp:docPr id="2" name="Forme libr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731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A73E97A" w14:textId="1F96CECA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Peugeot 406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8F1B2" id="Forme libre 2" o:spid="_x0000_s1057" style="position:absolute;left:0;text-align:left;margin-left:90pt;margin-top:35.2pt;width:126.5pt;height:25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5A73E97A" w14:textId="1F96CECA" w:rsidR="005F3862" w:rsidRDefault="004E3BAD">
                      <w:pPr>
                        <w:spacing w:line="275" w:lineRule="auto"/>
                        <w:textDirection w:val="btLr"/>
                      </w:pPr>
                      <w:r>
                        <w:t>Peugeot 406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>26. L'entreprise souhaite optimiser ses stocks afin d'éviter les ruptures de stock.  Quelle est la voiture qui doit bénéficier d'un stockage plus important ?</w:t>
      </w:r>
    </w:p>
    <w:p w14:paraId="4CC00397" w14:textId="77777777" w:rsidR="005F3862" w:rsidRDefault="005F3862">
      <w:pPr>
        <w:jc w:val="both"/>
      </w:pPr>
    </w:p>
    <w:p w14:paraId="7D56A1BA" w14:textId="77777777" w:rsidR="005F3862" w:rsidRDefault="005F3862">
      <w:pPr>
        <w:jc w:val="both"/>
      </w:pPr>
    </w:p>
    <w:p w14:paraId="7F874FA8" w14:textId="77777777" w:rsidR="005F3862" w:rsidRDefault="00000000">
      <w:pPr>
        <w:jc w:val="both"/>
      </w:pPr>
      <w:r>
        <w:t>27. Veuillez remplir le tableau des bénéfices par voiture avec des formules de calcul</w:t>
      </w:r>
    </w:p>
    <w:p w14:paraId="0507E03D" w14:textId="77777777" w:rsidR="005F386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B53 à F56</w:t>
      </w:r>
    </w:p>
    <w:p w14:paraId="1A322F8C" w14:textId="77777777" w:rsidR="005F3862" w:rsidRDefault="00000000">
      <w:pPr>
        <w:jc w:val="both"/>
      </w:pPr>
      <w:r>
        <w:t>Quel est le bénéfice total de la BMW série 3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45991D0E" wp14:editId="4D4D777C">
                <wp:simplePos x="0" y="0"/>
                <wp:positionH relativeFrom="column">
                  <wp:posOffset>2755900</wp:posOffset>
                </wp:positionH>
                <wp:positionV relativeFrom="paragraph">
                  <wp:posOffset>-3809</wp:posOffset>
                </wp:positionV>
                <wp:extent cx="1466850" cy="334010"/>
                <wp:effectExtent l="0" t="0" r="19050" b="8890"/>
                <wp:wrapNone/>
                <wp:docPr id="12" name="Forme libr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8349E7" w14:textId="2FEDB4FA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 w:rsidRPr="004E3BAD">
                              <w:t>=$C53 * $E53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91D0E" id="Forme libre 12" o:spid="_x0000_s1058" style="position:absolute;left:0;text-align:left;margin-left:217pt;margin-top:-.3pt;width:115.5pt;height:26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58349E7" w14:textId="2FEDB4FA" w:rsidR="005F3862" w:rsidRDefault="004E3BAD">
                      <w:pPr>
                        <w:spacing w:line="275" w:lineRule="auto"/>
                        <w:textDirection w:val="btLr"/>
                      </w:pPr>
                      <w:r w:rsidRPr="004E3BAD">
                        <w:t>=$C53 * $E53</w:t>
                      </w:r>
                    </w:p>
                  </w:txbxContent>
                </v:textbox>
              </v:shape>
            </w:pict>
          </mc:Fallback>
        </mc:AlternateContent>
      </w:r>
    </w:p>
    <w:p w14:paraId="1256C7DB" w14:textId="77777777" w:rsidR="005F3862" w:rsidRDefault="005F3862">
      <w:pPr>
        <w:jc w:val="both"/>
      </w:pPr>
    </w:p>
    <w:p w14:paraId="263DE6AA" w14:textId="3FB0FD85" w:rsidR="005F3862" w:rsidRDefault="004E3BA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7978CCC9" wp14:editId="5B96C607">
                <wp:simplePos x="0" y="0"/>
                <wp:positionH relativeFrom="column">
                  <wp:posOffset>3768633</wp:posOffset>
                </wp:positionH>
                <wp:positionV relativeFrom="paragraph">
                  <wp:posOffset>249374</wp:posOffset>
                </wp:positionV>
                <wp:extent cx="2756263" cy="321310"/>
                <wp:effectExtent l="0" t="0" r="12700" b="8890"/>
                <wp:wrapNone/>
                <wp:docPr id="7" name="Forme libr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6263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317C82" w14:textId="6AD7E6D9" w:rsidR="005F3862" w:rsidRDefault="004E3BAD">
                            <w:pPr>
                              <w:spacing w:line="275" w:lineRule="auto"/>
                              <w:textDirection w:val="btLr"/>
                            </w:pPr>
                            <w:r>
                              <w:t>Part Renault Clio = 9 000 / 44 000 ≈ 20,5 %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8CCC9" id="Forme libre 7" o:spid="_x0000_s1059" style="position:absolute;left:0;text-align:left;margin-left:296.75pt;margin-top:19.65pt;width:217.05pt;height:25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3B317C82" w14:textId="6AD7E6D9" w:rsidR="005F3862" w:rsidRDefault="004E3BAD">
                      <w:pPr>
                        <w:spacing w:line="275" w:lineRule="auto"/>
                        <w:textDirection w:val="btLr"/>
                      </w:pPr>
                      <w:r>
                        <w:t>Part Renault Clio = 9 000 / 44 000 ≈ 20,5 %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t>28. Faire un graphique qui représente le bénéfice total par voiture, et afficher les pourcentages.</w:t>
      </w:r>
    </w:p>
    <w:p w14:paraId="2FC6D3E3" w14:textId="77777777" w:rsidR="005F3862" w:rsidRDefault="00000000">
      <w:pPr>
        <w:jc w:val="both"/>
      </w:pPr>
      <w:r>
        <w:t xml:space="preserve">Quel est le pourcentage des bénéfices de la Renault Clio ? </w:t>
      </w:r>
    </w:p>
    <w:p w14:paraId="79BB73EB" w14:textId="77777777" w:rsidR="005F3862" w:rsidRDefault="005F3862">
      <w:pPr>
        <w:jc w:val="both"/>
      </w:pPr>
    </w:p>
    <w:p w14:paraId="275AF103" w14:textId="0201CD72" w:rsidR="005F3862" w:rsidRDefault="00000000">
      <w:pPr>
        <w:jc w:val="both"/>
        <w:rPr>
          <w:lang w:val="vi-VN"/>
        </w:rPr>
      </w:pPr>
      <w:r>
        <w:t xml:space="preserve">29. L'entreprise souhaite se concentrer sur 2 modèles et abandonner les 2 autres. Quels modèles </w:t>
      </w:r>
      <w:proofErr w:type="spellStart"/>
      <w:proofErr w:type="gramStart"/>
      <w:r>
        <w:t>conserveriez vous</w:t>
      </w:r>
      <w:proofErr w:type="spellEnd"/>
      <w:proofErr w:type="gramEnd"/>
      <w:r>
        <w:t xml:space="preserve"> ? Justifier….</w:t>
      </w:r>
    </w:p>
    <w:p w14:paraId="107A178D" w14:textId="09C56783" w:rsidR="004E3BAD" w:rsidRPr="00AA21D4" w:rsidRDefault="00AA21D4" w:rsidP="00AA21D4">
      <w:r>
        <w:rPr>
          <w:rStyle w:val="lev"/>
          <w:b w:val="0"/>
          <w:bCs w:val="0"/>
          <w:lang w:val="vi-VN"/>
        </w:rPr>
        <w:t xml:space="preserve">- </w:t>
      </w:r>
      <w:r w:rsidR="004E3BAD" w:rsidRPr="00AA21D4">
        <w:rPr>
          <w:rStyle w:val="lev"/>
          <w:b w:val="0"/>
          <w:bCs w:val="0"/>
        </w:rPr>
        <w:t>Modèles à conserver :</w:t>
      </w:r>
    </w:p>
    <w:p w14:paraId="36E630AC" w14:textId="77777777" w:rsidR="004E3BAD" w:rsidRPr="00AA21D4" w:rsidRDefault="004E3BAD" w:rsidP="00AA21D4">
      <w:r w:rsidRPr="00AA21D4">
        <w:rPr>
          <w:rStyle w:val="lev"/>
          <w:b w:val="0"/>
          <w:bCs w:val="0"/>
        </w:rPr>
        <w:t>Peugeot 406</w:t>
      </w:r>
    </w:p>
    <w:p w14:paraId="37E61605" w14:textId="77777777" w:rsidR="004E3BAD" w:rsidRPr="00AA21D4" w:rsidRDefault="004E3BAD" w:rsidP="00AA21D4">
      <w:r w:rsidRPr="00AA21D4">
        <w:rPr>
          <w:rStyle w:val="lev"/>
          <w:b w:val="0"/>
          <w:bCs w:val="0"/>
        </w:rPr>
        <w:t>Renault Mégane</w:t>
      </w:r>
    </w:p>
    <w:p w14:paraId="694CE3B5" w14:textId="5A97573B" w:rsidR="00AA21D4" w:rsidRPr="00AA21D4" w:rsidRDefault="00AA21D4" w:rsidP="00AA21D4">
      <w:pPr>
        <w:pStyle w:val="Paragraphedeliste"/>
        <w:numPr>
          <w:ilvl w:val="0"/>
          <w:numId w:val="10"/>
        </w:numPr>
      </w:pPr>
      <w:r w:rsidRPr="00AA21D4">
        <w:rPr>
          <w:rStyle w:val="lev"/>
          <w:b w:val="0"/>
          <w:bCs w:val="0"/>
        </w:rPr>
        <w:t>Justifications :</w:t>
      </w:r>
    </w:p>
    <w:p w14:paraId="45C87C82" w14:textId="77777777" w:rsidR="00AA21D4" w:rsidRPr="00AA21D4" w:rsidRDefault="00AA21D4" w:rsidP="00AA21D4">
      <w:r w:rsidRPr="00AA21D4">
        <w:rPr>
          <w:rStyle w:val="lev"/>
          <w:b w:val="0"/>
          <w:bCs w:val="0"/>
        </w:rPr>
        <w:t>Rentabilité (bénéfice unitaire et total) :</w:t>
      </w:r>
    </w:p>
    <w:p w14:paraId="375D5454" w14:textId="77777777" w:rsidR="00AA21D4" w:rsidRPr="00AA21D4" w:rsidRDefault="00AA21D4" w:rsidP="00AA21D4">
      <w:r w:rsidRPr="00AA21D4">
        <w:rPr>
          <w:rStyle w:val="lev"/>
          <w:b w:val="0"/>
          <w:bCs w:val="0"/>
        </w:rPr>
        <w:t>Peugeot 406</w:t>
      </w:r>
      <w:r w:rsidRPr="00AA21D4">
        <w:t xml:space="preserve"> → marge unitaire = 21 000 − 19 000 = </w:t>
      </w:r>
      <w:r w:rsidRPr="00AA21D4">
        <w:rPr>
          <w:rStyle w:val="lev"/>
          <w:b w:val="0"/>
          <w:bCs w:val="0"/>
        </w:rPr>
        <w:t>2 000 €</w:t>
      </w:r>
      <w:r w:rsidRPr="00AA21D4">
        <w:br/>
        <w:t xml:space="preserve">→ ventes : 10 unités → </w:t>
      </w:r>
      <w:r w:rsidRPr="00AA21D4">
        <w:rPr>
          <w:rStyle w:val="lev"/>
          <w:b w:val="0"/>
          <w:bCs w:val="0"/>
        </w:rPr>
        <w:t>20 000 € de bénéfice total</w:t>
      </w:r>
    </w:p>
    <w:p w14:paraId="1278F0D6" w14:textId="77777777" w:rsidR="00AA21D4" w:rsidRPr="00AA21D4" w:rsidRDefault="00AA21D4" w:rsidP="00AA21D4">
      <w:r w:rsidRPr="00AA21D4">
        <w:rPr>
          <w:rStyle w:val="lev"/>
          <w:b w:val="0"/>
          <w:bCs w:val="0"/>
        </w:rPr>
        <w:lastRenderedPageBreak/>
        <w:t>Renault Mégane</w:t>
      </w:r>
      <w:r w:rsidRPr="00AA21D4">
        <w:t xml:space="preserve"> → marge unitaire = 15 000 − 12 000 = </w:t>
      </w:r>
      <w:r w:rsidRPr="00AA21D4">
        <w:rPr>
          <w:rStyle w:val="lev"/>
          <w:b w:val="0"/>
          <w:bCs w:val="0"/>
        </w:rPr>
        <w:t>3 000 €</w:t>
      </w:r>
      <w:r w:rsidRPr="00AA21D4">
        <w:br/>
        <w:t xml:space="preserve">→ ventes : 5 unités → </w:t>
      </w:r>
      <w:r w:rsidRPr="00AA21D4">
        <w:rPr>
          <w:rStyle w:val="lev"/>
          <w:b w:val="0"/>
          <w:bCs w:val="0"/>
        </w:rPr>
        <w:t>15 000 € de bénéfice total</w:t>
      </w:r>
      <w:r w:rsidRPr="00AA21D4">
        <w:br/>
        <w:t xml:space="preserve">Ces deux modèles sont les </w:t>
      </w:r>
      <w:r w:rsidRPr="00AA21D4">
        <w:rPr>
          <w:rStyle w:val="lev"/>
          <w:b w:val="0"/>
          <w:bCs w:val="0"/>
        </w:rPr>
        <w:t>plus rentables</w:t>
      </w:r>
      <w:r w:rsidRPr="00AA21D4">
        <w:t xml:space="preserve"> et </w:t>
      </w:r>
      <w:r w:rsidRPr="00AA21D4">
        <w:rPr>
          <w:rStyle w:val="lev"/>
          <w:b w:val="0"/>
          <w:bCs w:val="0"/>
        </w:rPr>
        <w:t>les plus vendus</w:t>
      </w:r>
      <w:r w:rsidRPr="00AA21D4">
        <w:t>.</w:t>
      </w:r>
    </w:p>
    <w:p w14:paraId="44BBFECF" w14:textId="77777777" w:rsidR="00AA21D4" w:rsidRPr="00AA21D4" w:rsidRDefault="00AA21D4" w:rsidP="00AA21D4">
      <w:r w:rsidRPr="00AA21D4">
        <w:rPr>
          <w:rStyle w:val="lev"/>
          <w:b w:val="0"/>
          <w:bCs w:val="0"/>
        </w:rPr>
        <w:t>Performance commerciale :</w:t>
      </w:r>
    </w:p>
    <w:p w14:paraId="7B2B2675" w14:textId="77777777" w:rsidR="00AA21D4" w:rsidRPr="00AA21D4" w:rsidRDefault="00AA21D4" w:rsidP="00AA21D4">
      <w:r w:rsidRPr="00AA21D4">
        <w:t xml:space="preserve">Le </w:t>
      </w:r>
      <w:r w:rsidRPr="00AA21D4">
        <w:rPr>
          <w:rStyle w:val="lev"/>
          <w:b w:val="0"/>
          <w:bCs w:val="0"/>
        </w:rPr>
        <w:t>commercial Paul Vaillant</w:t>
      </w:r>
      <w:r w:rsidRPr="00AA21D4">
        <w:t xml:space="preserve"> a vendu </w:t>
      </w:r>
      <w:r w:rsidRPr="00AA21D4">
        <w:rPr>
          <w:rStyle w:val="lev"/>
          <w:b w:val="0"/>
          <w:bCs w:val="0"/>
        </w:rPr>
        <w:t>10 Peugeot 406</w:t>
      </w:r>
      <w:r w:rsidRPr="00AA21D4">
        <w:t xml:space="preserve"> et </w:t>
      </w:r>
      <w:r w:rsidRPr="00AA21D4">
        <w:rPr>
          <w:rStyle w:val="lev"/>
          <w:b w:val="0"/>
          <w:bCs w:val="0"/>
        </w:rPr>
        <w:t>5 Mégane</w:t>
      </w:r>
      <w:r w:rsidRPr="00AA21D4">
        <w:t xml:space="preserve">, prouvant leur </w:t>
      </w:r>
      <w:r w:rsidRPr="00AA21D4">
        <w:rPr>
          <w:rStyle w:val="lev"/>
          <w:b w:val="0"/>
          <w:bCs w:val="0"/>
        </w:rPr>
        <w:t>forte demande sur le marché professionnel</w:t>
      </w:r>
      <w:r w:rsidRPr="00AA21D4">
        <w:t>.</w:t>
      </w:r>
    </w:p>
    <w:p w14:paraId="416F5FD9" w14:textId="77777777" w:rsidR="00AA21D4" w:rsidRPr="00AA21D4" w:rsidRDefault="00AA21D4" w:rsidP="00AA21D4">
      <w:r w:rsidRPr="00AA21D4">
        <w:t xml:space="preserve">La </w:t>
      </w:r>
      <w:r w:rsidRPr="00AA21D4">
        <w:rPr>
          <w:rStyle w:val="lev"/>
          <w:b w:val="0"/>
          <w:bCs w:val="0"/>
        </w:rPr>
        <w:t>BMW Série 3</w:t>
      </w:r>
      <w:r w:rsidRPr="00AA21D4">
        <w:t xml:space="preserve"> n’a généré </w:t>
      </w:r>
      <w:r w:rsidRPr="00AA21D4">
        <w:rPr>
          <w:rStyle w:val="lev"/>
          <w:b w:val="0"/>
          <w:bCs w:val="0"/>
        </w:rPr>
        <w:t>aucune vente</w:t>
      </w:r>
      <w:r w:rsidRPr="00AA21D4">
        <w:t>, donc faible rotation et immobilisation du stock.</w:t>
      </w:r>
    </w:p>
    <w:p w14:paraId="68BCDFB9" w14:textId="77777777" w:rsidR="00AA21D4" w:rsidRPr="00AA21D4" w:rsidRDefault="00AA21D4" w:rsidP="00AA21D4">
      <w:r w:rsidRPr="00AA21D4">
        <w:rPr>
          <w:rStyle w:val="lev"/>
          <w:b w:val="0"/>
          <w:bCs w:val="0"/>
        </w:rPr>
        <w:t>Gestion du stock :</w:t>
      </w:r>
    </w:p>
    <w:p w14:paraId="30DF9885" w14:textId="77777777" w:rsidR="00AA21D4" w:rsidRPr="00AA21D4" w:rsidRDefault="00AA21D4" w:rsidP="00AA21D4">
      <w:r w:rsidRPr="00AA21D4">
        <w:rPr>
          <w:rStyle w:val="lev"/>
          <w:b w:val="0"/>
          <w:bCs w:val="0"/>
        </w:rPr>
        <w:t>Renault Clio</w:t>
      </w:r>
      <w:r w:rsidRPr="00AA21D4">
        <w:t xml:space="preserve"> présente déjà un stock positif après réapprovisionnement (réserve de 10 véhicules), donc </w:t>
      </w:r>
      <w:r w:rsidRPr="00AA21D4">
        <w:rPr>
          <w:rStyle w:val="lev"/>
          <w:b w:val="0"/>
          <w:bCs w:val="0"/>
        </w:rPr>
        <w:t>faible besoin immédiat</w:t>
      </w:r>
      <w:r w:rsidRPr="00AA21D4">
        <w:t>.</w:t>
      </w:r>
    </w:p>
    <w:p w14:paraId="0CEAF7C4" w14:textId="77777777" w:rsidR="00AA21D4" w:rsidRPr="00AA21D4" w:rsidRDefault="00AA21D4" w:rsidP="00AA21D4">
      <w:r w:rsidRPr="00AA21D4">
        <w:t xml:space="preserve">En revanche, </w:t>
      </w:r>
      <w:r w:rsidRPr="00AA21D4">
        <w:rPr>
          <w:rStyle w:val="lev"/>
          <w:b w:val="0"/>
          <w:bCs w:val="0"/>
        </w:rPr>
        <w:t>Peugeot 406</w:t>
      </w:r>
      <w:r w:rsidRPr="00AA21D4">
        <w:t xml:space="preserve"> et </w:t>
      </w:r>
      <w:r w:rsidRPr="00AA21D4">
        <w:rPr>
          <w:rStyle w:val="lev"/>
          <w:b w:val="0"/>
          <w:bCs w:val="0"/>
        </w:rPr>
        <w:t>Mégane</w:t>
      </w:r>
      <w:r w:rsidRPr="00AA21D4">
        <w:t xml:space="preserve"> sont en tension (rupture ou stock négatif) → </w:t>
      </w:r>
      <w:r w:rsidRPr="00AA21D4">
        <w:rPr>
          <w:rStyle w:val="lev"/>
          <w:b w:val="0"/>
          <w:bCs w:val="0"/>
        </w:rPr>
        <w:t>fort potentiel de ventes</w:t>
      </w:r>
    </w:p>
    <w:p w14:paraId="3ADB405B" w14:textId="77777777" w:rsidR="004E3BAD" w:rsidRPr="00AA21D4" w:rsidRDefault="004E3BAD">
      <w:pPr>
        <w:jc w:val="both"/>
        <w:rPr>
          <w:lang w:val="fr-FR"/>
        </w:rPr>
      </w:pPr>
    </w:p>
    <w:sectPr w:rsidR="004E3BAD" w:rsidRPr="00AA21D4">
      <w:headerReference w:type="default" r:id="rId8"/>
      <w:footerReference w:type="default" r:id="rId9"/>
      <w:pgSz w:w="11906" w:h="16838"/>
      <w:pgMar w:top="1440" w:right="1080" w:bottom="1440" w:left="1080" w:header="708" w:footer="15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ABAFC8" w14:textId="77777777" w:rsidR="006100DD" w:rsidRDefault="006100DD">
      <w:pPr>
        <w:spacing w:after="0" w:line="240" w:lineRule="auto"/>
      </w:pPr>
      <w:r>
        <w:separator/>
      </w:r>
    </w:p>
  </w:endnote>
  <w:endnote w:type="continuationSeparator" w:id="0">
    <w:p w14:paraId="58D57A71" w14:textId="77777777" w:rsidR="006100DD" w:rsidRDefault="006100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85E4BC3-48A6-4243-8D1E-8F9162C6FD1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851CE90F-51B4-964F-8A24-8998B2CB90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1E2FFE0F-2D96-5F4C-B9F4-8F8095394EC4}"/>
    <w:embedBold r:id="rId4" w:fontKey="{FE3B4D53-C902-AC4D-8C62-46C6A8A13C70}"/>
    <w:embedItalic r:id="rId5" w:fontKey="{1CDB31DE-2234-9A47-B1F6-F38B65B22090}"/>
    <w:embedBoldItalic r:id="rId6" w:fontKey="{64002581-1370-D44B-B1EE-5DE7AFD2B39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675A5F5E-1A4A-2C42-A5BA-8B00673BE1F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B4B9BC8E-4067-1242-A824-9508BC2E825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D7519F8F-7357-264A-845E-A2E714E3CD1A}"/>
    <w:embedBold r:id="rId10" w:fontKey="{C597F18B-A438-EC41-99FB-38D62D492046}"/>
    <w:embedItalic r:id="rId11" w:fontKey="{D9C5B502-DDEB-6F44-AB82-EAA8600B349D}"/>
    <w:embedBoldItalic r:id="rId12" w:fontKey="{D4B55973-BC9E-8440-9EE6-53CF4F039B6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93CF716C-4B87-4A46-8D1E-0352A535D5E4}"/>
    <w:embedBold r:id="rId14" w:fontKey="{910BE9D4-2FA2-5F4D-9227-4B0A9E637E5E}"/>
    <w:embedItalic r:id="rId15" w:fontKey="{6F9F4354-417C-FE4B-A8A3-42EF129AB891}"/>
    <w:embedBoldItalic r:id="rId16" w:fontKey="{9B877D78-467B-E842-B251-0694EA630E6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7A15E998-4E3D-E44C-9C59-8F44E91533D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8" w:fontKey="{0D369F14-8A0A-4B41-BB95-8F491FFAB675}"/>
    <w:embedItalic r:id="rId19" w:fontKey="{92DF0C82-945E-D64A-8F65-D4ECF18E95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580CE" w14:textId="77777777" w:rsidR="005F386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F5509">
      <w:rPr>
        <w:noProof/>
        <w:color w:val="000000"/>
      </w:rPr>
      <w:t>1</w:t>
    </w:r>
    <w:r>
      <w:rPr>
        <w:color w:val="000000"/>
      </w:rPr>
      <w:fldChar w:fldCharType="end"/>
    </w:r>
  </w:p>
  <w:p w14:paraId="3EAB1B9A" w14:textId="77777777" w:rsidR="005F3862" w:rsidRDefault="005F386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B7F5AA" w14:textId="77777777" w:rsidR="006100DD" w:rsidRDefault="006100DD">
      <w:pPr>
        <w:spacing w:after="0" w:line="240" w:lineRule="auto"/>
      </w:pPr>
      <w:r>
        <w:separator/>
      </w:r>
    </w:p>
  </w:footnote>
  <w:footnote w:type="continuationSeparator" w:id="0">
    <w:p w14:paraId="1295BB86" w14:textId="77777777" w:rsidR="006100DD" w:rsidRDefault="006100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12F2E1" w14:textId="77777777" w:rsidR="005F3862" w:rsidRDefault="005F386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A18C1"/>
    <w:multiLevelType w:val="multilevel"/>
    <w:tmpl w:val="CEC4CE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6D6461"/>
    <w:multiLevelType w:val="multilevel"/>
    <w:tmpl w:val="4C301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C9035B"/>
    <w:multiLevelType w:val="multilevel"/>
    <w:tmpl w:val="F0B2A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0C45B56"/>
    <w:multiLevelType w:val="multilevel"/>
    <w:tmpl w:val="794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FF268C"/>
    <w:multiLevelType w:val="multilevel"/>
    <w:tmpl w:val="28941B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412249B"/>
    <w:multiLevelType w:val="multilevel"/>
    <w:tmpl w:val="2AF42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83136B"/>
    <w:multiLevelType w:val="hybridMultilevel"/>
    <w:tmpl w:val="35D826F4"/>
    <w:lvl w:ilvl="0" w:tplc="931C2AE6">
      <w:start w:val="29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723762"/>
    <w:multiLevelType w:val="multilevel"/>
    <w:tmpl w:val="ECA4F3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A327A23"/>
    <w:multiLevelType w:val="hybridMultilevel"/>
    <w:tmpl w:val="B54EE2AA"/>
    <w:lvl w:ilvl="0" w:tplc="33FA5582">
      <w:start w:val="29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283F4D"/>
    <w:multiLevelType w:val="multilevel"/>
    <w:tmpl w:val="4B3253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itre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itre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itre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27999989">
    <w:abstractNumId w:val="0"/>
  </w:num>
  <w:num w:numId="2" w16cid:durableId="1793091511">
    <w:abstractNumId w:val="7"/>
  </w:num>
  <w:num w:numId="3" w16cid:durableId="849105575">
    <w:abstractNumId w:val="4"/>
  </w:num>
  <w:num w:numId="4" w16cid:durableId="1252927639">
    <w:abstractNumId w:val="9"/>
  </w:num>
  <w:num w:numId="5" w16cid:durableId="373579578">
    <w:abstractNumId w:val="5"/>
  </w:num>
  <w:num w:numId="6" w16cid:durableId="1801611242">
    <w:abstractNumId w:val="3"/>
  </w:num>
  <w:num w:numId="7" w16cid:durableId="1374694298">
    <w:abstractNumId w:val="2"/>
  </w:num>
  <w:num w:numId="8" w16cid:durableId="798112172">
    <w:abstractNumId w:val="1"/>
  </w:num>
  <w:num w:numId="9" w16cid:durableId="563564340">
    <w:abstractNumId w:val="6"/>
  </w:num>
  <w:num w:numId="10" w16cid:durableId="533098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862"/>
    <w:rsid w:val="004E3BAD"/>
    <w:rsid w:val="005F3862"/>
    <w:rsid w:val="006100DD"/>
    <w:rsid w:val="008E557E"/>
    <w:rsid w:val="00AA21D4"/>
    <w:rsid w:val="00AF5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3E66E6"/>
  <w15:docId w15:val="{338E1865-8F7C-3B4E-A42C-5A05FD91C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0"/>
      <w:ind w:left="432" w:hanging="432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ind w:left="576" w:hanging="576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ind w:left="720" w:hanging="720"/>
      <w:outlineLvl w:val="2"/>
    </w:pPr>
    <w:rPr>
      <w:rFonts w:ascii="Cambria" w:eastAsia="Cambria" w:hAnsi="Cambria" w:cs="Cambria"/>
      <w:b/>
      <w:color w:val="4F81BD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ind w:left="864" w:hanging="864"/>
      <w:outlineLvl w:val="3"/>
    </w:pPr>
    <w:rPr>
      <w:rFonts w:ascii="Cambria" w:eastAsia="Cambria" w:hAnsi="Cambria" w:cs="Cambria"/>
      <w:b/>
      <w:i/>
      <w:color w:val="4F81BD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ind w:left="1152" w:hanging="1152"/>
      <w:outlineLvl w:val="5"/>
    </w:pPr>
    <w:rPr>
      <w:rFonts w:ascii="Cambria" w:eastAsia="Cambria" w:hAnsi="Cambria" w:cs="Cambria"/>
      <w:i/>
      <w:color w:val="243F6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C6D50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C6D50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C6D50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16B84"/>
  </w:style>
  <w:style w:type="paragraph" w:styleId="Pieddepage">
    <w:name w:val="footer"/>
    <w:basedOn w:val="Normal"/>
    <w:link w:val="Pieddepag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16B84"/>
  </w:style>
  <w:style w:type="character" w:customStyle="1" w:styleId="TitreCar">
    <w:name w:val="Titre Car"/>
    <w:basedOn w:val="Policepardfaut"/>
    <w:uiPriority w:val="10"/>
    <w:rsid w:val="00216B8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16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16B84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16B84"/>
    <w:pPr>
      <w:ind w:left="720"/>
      <w:contextualSpacing/>
    </w:pPr>
  </w:style>
  <w:style w:type="paragraph" w:styleId="Sansinterligne">
    <w:name w:val="No Spacing"/>
    <w:uiPriority w:val="1"/>
    <w:qFormat/>
    <w:rsid w:val="00572FB4"/>
    <w:pPr>
      <w:spacing w:after="0" w:line="240" w:lineRule="auto"/>
    </w:pPr>
  </w:style>
  <w:style w:type="character" w:customStyle="1" w:styleId="Titre3Car">
    <w:name w:val="Titre 3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uiPriority w:val="9"/>
    <w:semiHidden/>
    <w:rsid w:val="00EC6D5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uiPriority w:val="9"/>
    <w:semiHidden/>
    <w:rsid w:val="00EC6D5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EC6D5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Rfrenceintense">
    <w:name w:val="Intense Reference"/>
    <w:basedOn w:val="Policepardfaut"/>
    <w:uiPriority w:val="32"/>
    <w:qFormat/>
    <w:rsid w:val="00D807BE"/>
    <w:rPr>
      <w:b/>
      <w:bCs/>
      <w:smallCaps/>
      <w:color w:val="C0504D" w:themeColor="accent2"/>
      <w:spacing w:val="5"/>
      <w:u w:val="single"/>
    </w:rPr>
  </w:style>
  <w:style w:type="character" w:styleId="Rfrencelgre">
    <w:name w:val="Subtle Reference"/>
    <w:basedOn w:val="Policepardfaut"/>
    <w:uiPriority w:val="31"/>
    <w:qFormat/>
    <w:rsid w:val="00D807BE"/>
    <w:rPr>
      <w:smallCaps/>
      <w:color w:val="C0504D" w:themeColor="accent2"/>
      <w:u w:val="single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807B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807BE"/>
    <w:rPr>
      <w:b/>
      <w:bCs/>
      <w:i/>
      <w:iCs/>
      <w:color w:val="4F81BD" w:themeColor="accent1"/>
    </w:rPr>
  </w:style>
  <w:style w:type="table" w:styleId="Grilledutableau">
    <w:name w:val="Table Grid"/>
    <w:basedOn w:val="TableauNormal"/>
    <w:uiPriority w:val="59"/>
    <w:rsid w:val="00FC2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eclaire-Accent11">
    <w:name w:val="Liste claire - Accent 11"/>
    <w:basedOn w:val="TableauNormal"/>
    <w:uiPriority w:val="61"/>
    <w:rsid w:val="008C149D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4">
    <w:name w:val="Light List Accent 4"/>
    <w:basedOn w:val="TableauNormal"/>
    <w:uiPriority w:val="61"/>
    <w:rsid w:val="00A9540D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F55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FR"/>
    </w:rPr>
  </w:style>
  <w:style w:type="character" w:styleId="CodeHTML">
    <w:name w:val="HTML Code"/>
    <w:basedOn w:val="Policepardfaut"/>
    <w:uiPriority w:val="99"/>
    <w:semiHidden/>
    <w:unhideWhenUsed/>
    <w:rsid w:val="00AF5509"/>
    <w:rPr>
      <w:rFonts w:ascii="Courier New" w:eastAsia="Times New Roman" w:hAnsi="Courier New" w:cs="Courier New"/>
      <w:sz w:val="20"/>
      <w:szCs w:val="20"/>
    </w:rPr>
  </w:style>
  <w:style w:type="character" w:styleId="lev">
    <w:name w:val="Strong"/>
    <w:basedOn w:val="Policepardfaut"/>
    <w:uiPriority w:val="22"/>
    <w:qFormat/>
    <w:rsid w:val="00AF55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7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iaaTfuTrKHY5VfL2sZu0lcpDsw==">CgMxLjA4AHIhMUx1dGJWdlQwY0loNk5Sa3dPWkNub2piWlBHLVNSVzg0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965</Words>
  <Characters>5310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Benjamin</dc:creator>
  <cp:lastModifiedBy>Nguyen Quynh</cp:lastModifiedBy>
  <cp:revision>2</cp:revision>
  <dcterms:created xsi:type="dcterms:W3CDTF">2015-09-23T12:02:00Z</dcterms:created>
  <dcterms:modified xsi:type="dcterms:W3CDTF">2025-11-05T09:08:00Z</dcterms:modified>
</cp:coreProperties>
</file>